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82" w:rsidRPr="00517282" w:rsidRDefault="00CD5895" w:rsidP="00517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Календарный план весенней</w:t>
      </w:r>
      <w:r w:rsidR="00517282" w:rsidRPr="00517282">
        <w:rPr>
          <w:rFonts w:ascii="Times New Roman" w:hAnsi="Times New Roman" w:cs="Times New Roman"/>
          <w:b/>
          <w:sz w:val="28"/>
          <w:szCs w:val="28"/>
        </w:rPr>
        <w:t xml:space="preserve"> смены пришкольного лагеря </w:t>
      </w:r>
      <w:r w:rsidR="007855D6">
        <w:rPr>
          <w:rFonts w:ascii="Times New Roman" w:hAnsi="Times New Roman" w:cs="Times New Roman"/>
          <w:b/>
          <w:sz w:val="28"/>
          <w:szCs w:val="28"/>
        </w:rPr>
        <w:t>«Голливуд</w:t>
      </w:r>
      <w:r w:rsidR="006C6C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781"/>
      </w:tblGrid>
      <w:tr w:rsidR="00517282" w:rsidTr="00380C5E">
        <w:trPr>
          <w:trHeight w:val="1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D0055" w:rsidRDefault="00A949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517282" w:rsidRPr="002D00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7282" w:rsidTr="00380C5E">
        <w:trPr>
          <w:trHeight w:val="8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D0055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5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D0055" w:rsidRDefault="000E7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вожатых в кабинет №1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D0055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8F3AE3" w:rsidP="008F3A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открытие</w:t>
            </w:r>
            <w:r w:rsidR="0051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лагерной смены </w:t>
            </w:r>
            <w:r w:rsidR="00517282">
              <w:rPr>
                <w:rFonts w:ascii="Times New Roman" w:hAnsi="Times New Roman" w:cs="Times New Roman"/>
                <w:sz w:val="28"/>
                <w:szCs w:val="28"/>
              </w:rPr>
              <w:t>для отрядов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t xml:space="preserve"> </w:t>
            </w:r>
            <w:r w:rsidRPr="008F3AE3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F3AE3">
              <w:rPr>
                <w:rFonts w:ascii="Times New Roman" w:hAnsi="Times New Roman" w:cs="Times New Roman"/>
                <w:sz w:val="28"/>
                <w:szCs w:val="28"/>
              </w:rPr>
              <w:t xml:space="preserve"> флага,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3AE3">
              <w:rPr>
                <w:rFonts w:ascii="Times New Roman" w:hAnsi="Times New Roman" w:cs="Times New Roman"/>
                <w:sz w:val="28"/>
                <w:szCs w:val="28"/>
              </w:rPr>
              <w:t xml:space="preserve"> гимна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5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7D0E21" w:rsidRDefault="00517282" w:rsidP="007D0E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00 – 10.30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493D" w:rsidRDefault="00A9493D" w:rsidP="00A949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газет-визиток отрядных уголок</w:t>
            </w:r>
          </w:p>
        </w:tc>
      </w:tr>
      <w:tr w:rsidR="00A9493D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493D" w:rsidRPr="00A9493D" w:rsidRDefault="00380C5E" w:rsidP="007D0E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A949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493D" w:rsidRDefault="00A9493D" w:rsidP="00A949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школьников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A949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380C5E" w:rsidP="002710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технике безопасности </w:t>
            </w:r>
            <w:r w:rsidRPr="000E70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сладкие призы</w:t>
            </w:r>
          </w:p>
        </w:tc>
      </w:tr>
      <w:tr w:rsidR="00380C5E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C5E" w:rsidRDefault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C5E" w:rsidRDefault="00380C5E" w:rsidP="002710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в честь открытия лагерной смены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380C5E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380C5E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5E">
              <w:rPr>
                <w:rFonts w:ascii="Times New Roman" w:hAnsi="Times New Roman" w:cs="Times New Roman"/>
                <w:sz w:val="28"/>
                <w:szCs w:val="28"/>
              </w:rPr>
              <w:t>13.30 — 14.30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— игры на свежем воздухе</w:t>
            </w:r>
          </w:p>
        </w:tc>
      </w:tr>
    </w:tbl>
    <w:p w:rsidR="00517282" w:rsidRDefault="005172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781"/>
      </w:tblGrid>
      <w:tr w:rsidR="00517282" w:rsidTr="00380C5E">
        <w:trPr>
          <w:trHeight w:val="1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A9493D" w:rsidP="002710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  <w:r w:rsidR="00517282" w:rsidRPr="002710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7282" w:rsidTr="00380C5E">
        <w:trPr>
          <w:trHeight w:val="8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E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517282" w:rsidP="000E7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вожатых в кабинет №</w:t>
            </w:r>
            <w:r w:rsidR="000E7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E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(линейка) в актовом зале для отрядов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EC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2710EC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A4C34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C34" w:rsidRDefault="009A4C34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C34" w:rsidRDefault="009A4C34" w:rsidP="00957C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ДК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9A4C34" w:rsidRDefault="002710EC" w:rsidP="002710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 w:rsidR="009A4C34"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282" w:rsidRPr="00E542F4" w:rsidRDefault="0048017C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Играленд</w:t>
            </w:r>
            <w:proofErr w:type="spellEnd"/>
          </w:p>
        </w:tc>
      </w:tr>
      <w:tr w:rsidR="009A4C34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C34" w:rsidRPr="009A4C34" w:rsidRDefault="009A4C34" w:rsidP="002710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C34" w:rsidRDefault="009A4C34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школу</w:t>
            </w:r>
          </w:p>
        </w:tc>
      </w:tr>
      <w:tr w:rsidR="00D94AC9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AC9" w:rsidRPr="00D94AC9" w:rsidRDefault="003E48BA" w:rsidP="00E54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E701C">
              <w:rPr>
                <w:rFonts w:ascii="Times New Roman" w:hAnsi="Times New Roman" w:cs="Times New Roman"/>
                <w:sz w:val="28"/>
                <w:szCs w:val="28"/>
              </w:rPr>
              <w:t xml:space="preserve"> – 12.55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AC9" w:rsidRDefault="000E701C" w:rsidP="008E71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выступлению «Театральный фестиваль»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E542F4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17282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E542F4" w:rsidRDefault="00517282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F4">
              <w:rPr>
                <w:rFonts w:ascii="Times New Roman" w:hAnsi="Times New Roman" w:cs="Times New Roman"/>
                <w:sz w:val="28"/>
                <w:szCs w:val="28"/>
              </w:rPr>
              <w:t xml:space="preserve">13.00 — </w:t>
            </w:r>
            <w:r w:rsidR="00507B7E" w:rsidRPr="00E542F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7282" w:rsidRPr="00507B7E" w:rsidRDefault="000E701C" w:rsidP="00D94A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E701C">
              <w:rPr>
                <w:rFonts w:ascii="Times New Roman" w:hAnsi="Times New Roman" w:cs="Times New Roman"/>
                <w:sz w:val="28"/>
                <w:szCs w:val="28"/>
              </w:rPr>
              <w:t>Прогулка, игры на свежем воздухе</w:t>
            </w:r>
          </w:p>
        </w:tc>
      </w:tr>
    </w:tbl>
    <w:p w:rsidR="00517282" w:rsidRDefault="005172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781"/>
      </w:tblGrid>
      <w:tr w:rsidR="002B2936" w:rsidTr="00380C5E">
        <w:trPr>
          <w:trHeight w:val="1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A9493D" w:rsidP="007341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  <w:r w:rsidR="002B2936" w:rsidRPr="008E71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B2936" w:rsidTr="00380C5E">
        <w:trPr>
          <w:trHeight w:val="8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вожатых в кабинет №27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4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(линейка) в актовом зале для отрядов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40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8E7140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E23454" w:rsidRDefault="002B2936" w:rsidP="00E23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234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0E701C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ДК</w:t>
            </w:r>
            <w:r w:rsidR="00CD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40D"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(1отр и половина 2 </w:t>
            </w:r>
            <w:proofErr w:type="spellStart"/>
            <w:r w:rsidR="00CD040D"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</w:t>
            </w:r>
            <w:proofErr w:type="spellEnd"/>
            <w:r w:rsidR="00CD040D"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E23454" w:rsidRDefault="00FF0473" w:rsidP="00FF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936" w:rsidRPr="00E23454" w:rsidRDefault="000E701C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CD04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D040D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FF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школу</w:t>
            </w:r>
          </w:p>
        </w:tc>
      </w:tr>
      <w:tr w:rsidR="00CD040D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FF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 ДК </w:t>
            </w:r>
            <w:r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(половина 2 </w:t>
            </w:r>
            <w:proofErr w:type="spellStart"/>
            <w:r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</w:t>
            </w:r>
            <w:proofErr w:type="spellEnd"/>
            <w:r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3 </w:t>
            </w:r>
            <w:proofErr w:type="spellStart"/>
            <w:r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</w:t>
            </w:r>
            <w:proofErr w:type="spellEnd"/>
            <w:r w:rsidRPr="00CD04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</w:tr>
      <w:tr w:rsidR="00CD040D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FF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0D" w:rsidRDefault="00CD040D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</w:tr>
      <w:tr w:rsidR="002B2936" w:rsidTr="00380C5E">
        <w:trPr>
          <w:trHeight w:val="362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AA6165" w:rsidRDefault="00CD040D" w:rsidP="000E7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701C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A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936" w:rsidRDefault="000E701C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школу</w:t>
            </w:r>
          </w:p>
        </w:tc>
      </w:tr>
      <w:tr w:rsidR="00AA6165" w:rsidTr="00380C5E">
        <w:trPr>
          <w:trHeight w:val="362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65" w:rsidRDefault="000E701C" w:rsidP="00E23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65" w:rsidRDefault="000E701C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выступлению «Театральный фестиваль»</w:t>
            </w:r>
          </w:p>
        </w:tc>
      </w:tr>
      <w:tr w:rsidR="004341AF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41AF" w:rsidRDefault="004341AF" w:rsidP="00FF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41AF" w:rsidRDefault="004341AF" w:rsidP="004341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AF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41AF" w:rsidRDefault="004341AF" w:rsidP="004341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41AF" w:rsidRPr="000E701C" w:rsidRDefault="004341AF" w:rsidP="004341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341AF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41AF" w:rsidRPr="000E701C" w:rsidRDefault="004341AF" w:rsidP="004341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1C">
              <w:rPr>
                <w:rFonts w:ascii="Times New Roman" w:hAnsi="Times New Roman" w:cs="Times New Roman"/>
                <w:sz w:val="28"/>
                <w:szCs w:val="28"/>
              </w:rPr>
              <w:t>13.30 — 14.30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41AF" w:rsidRDefault="000E701C" w:rsidP="004341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игры на свежем воздухе</w:t>
            </w:r>
          </w:p>
        </w:tc>
      </w:tr>
    </w:tbl>
    <w:tbl>
      <w:tblPr>
        <w:tblpPr w:leftFromText="180" w:rightFromText="180" w:vertAnchor="text" w:horzAnchor="margin" w:tblpX="-139" w:tblpY="-262"/>
        <w:tblW w:w="9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787"/>
      </w:tblGrid>
      <w:tr w:rsidR="00B42DD0" w:rsidTr="00380C5E">
        <w:trPr>
          <w:trHeight w:val="1"/>
        </w:trPr>
        <w:tc>
          <w:tcPr>
            <w:tcW w:w="9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A9493D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  <w:r w:rsidR="00B42DD0" w:rsidRPr="002851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42DD0" w:rsidTr="00380C5E">
        <w:trPr>
          <w:trHeight w:val="89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9F3678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вожатых в кабинет №1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(линейка) в актовом зале для отрядов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8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28518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66471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 ДК 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664718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DD0" w:rsidRPr="00664718" w:rsidRDefault="000E701C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.15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DD0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школу</w:t>
            </w:r>
          </w:p>
        </w:tc>
      </w:tr>
      <w:tr w:rsidR="00B42DD0" w:rsidRPr="00532033" w:rsidTr="000E701C">
        <w:trPr>
          <w:trHeight w:val="497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Default="009F3678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— 12.55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532033" w:rsidRDefault="000E701C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F3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фестиваля</w:t>
            </w:r>
            <w:r w:rsidR="00B42DD0" w:rsidRPr="0053203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br/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532033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42DD0" w:rsidTr="00380C5E">
        <w:trPr>
          <w:trHeight w:val="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2DD0" w:rsidRPr="00532033" w:rsidRDefault="00B42DD0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33">
              <w:rPr>
                <w:rFonts w:ascii="Times New Roman" w:hAnsi="Times New Roman" w:cs="Times New Roman"/>
                <w:sz w:val="28"/>
                <w:szCs w:val="28"/>
              </w:rPr>
              <w:t>13.30 — 14.30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DD0" w:rsidRDefault="00616F1B" w:rsidP="00380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— игры на свежем воздухе</w:t>
            </w:r>
          </w:p>
        </w:tc>
      </w:tr>
    </w:tbl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781"/>
      </w:tblGrid>
      <w:tr w:rsidR="002B2936" w:rsidTr="00380C5E">
        <w:trPr>
          <w:trHeight w:val="1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A9493D" w:rsidP="00A949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2B2936" w:rsidTr="00380C5E">
        <w:trPr>
          <w:trHeight w:val="89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C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9F3678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вожатых в кабинет №1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C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(линейка) в актовом зале для отрядов</w:t>
            </w:r>
            <w:r w:rsidR="00DF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CA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71FCA" w:rsidRDefault="002B2936" w:rsidP="009C09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9C0973" w:rsidRDefault="00B71D2F" w:rsidP="006F52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9.30 - 10.30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936" w:rsidRPr="009C0973" w:rsidRDefault="00B71D2F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71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«Я космонавт»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5E687D" w:rsidRDefault="00B71D2F" w:rsidP="00032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936" w:rsidRDefault="00B71D2F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за </w:t>
            </w:r>
            <w:r w:rsidRPr="00B71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сладкие призы</w:t>
            </w:r>
          </w:p>
        </w:tc>
      </w:tr>
      <w:tr w:rsidR="00B71D2F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1D2F" w:rsidRDefault="00B71D2F" w:rsidP="00032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591DF6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1D2F" w:rsidRDefault="007946C8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вечериночка</w:t>
            </w:r>
            <w:proofErr w:type="spellEnd"/>
          </w:p>
        </w:tc>
      </w:tr>
      <w:tr w:rsidR="00591DF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1DF6" w:rsidRDefault="00591DF6" w:rsidP="00032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12.55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1DF6" w:rsidRDefault="00591DF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в честь закрытия лагеря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6F52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Default="002B2936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B2936" w:rsidTr="00380C5E">
        <w:trPr>
          <w:trHeight w:val="1"/>
        </w:trPr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2936" w:rsidRPr="0045211D" w:rsidRDefault="002B2936" w:rsidP="006E26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521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211D">
              <w:rPr>
                <w:rFonts w:ascii="Times New Roman" w:hAnsi="Times New Roman" w:cs="Times New Roman"/>
                <w:sz w:val="28"/>
                <w:szCs w:val="28"/>
              </w:rPr>
              <w:t xml:space="preserve"> — 14.30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936" w:rsidRDefault="00616F1B" w:rsidP="007B51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— игры на свежем воздухе</w:t>
            </w:r>
          </w:p>
        </w:tc>
      </w:tr>
    </w:tbl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Default="002B2936">
      <w:pPr>
        <w:rPr>
          <w:rFonts w:ascii="Times New Roman" w:hAnsi="Times New Roman" w:cs="Times New Roman"/>
          <w:sz w:val="28"/>
          <w:szCs w:val="28"/>
        </w:rPr>
      </w:pPr>
    </w:p>
    <w:p w:rsidR="002B2936" w:rsidRPr="00517282" w:rsidRDefault="002B2936">
      <w:pPr>
        <w:rPr>
          <w:rFonts w:ascii="Times New Roman" w:hAnsi="Times New Roman" w:cs="Times New Roman"/>
          <w:sz w:val="28"/>
          <w:szCs w:val="28"/>
        </w:rPr>
      </w:pPr>
    </w:p>
    <w:sectPr w:rsidR="002B2936" w:rsidRPr="0051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6"/>
    <w:rsid w:val="0001363E"/>
    <w:rsid w:val="00032E7E"/>
    <w:rsid w:val="000501EF"/>
    <w:rsid w:val="000C2130"/>
    <w:rsid w:val="000C4500"/>
    <w:rsid w:val="000E0620"/>
    <w:rsid w:val="000E6EF9"/>
    <w:rsid w:val="000E701C"/>
    <w:rsid w:val="001633B3"/>
    <w:rsid w:val="00170866"/>
    <w:rsid w:val="001738F5"/>
    <w:rsid w:val="0017634D"/>
    <w:rsid w:val="001B54CA"/>
    <w:rsid w:val="001F2D9C"/>
    <w:rsid w:val="001F53FE"/>
    <w:rsid w:val="002710EC"/>
    <w:rsid w:val="00285188"/>
    <w:rsid w:val="002B2936"/>
    <w:rsid w:val="002D0055"/>
    <w:rsid w:val="002E4062"/>
    <w:rsid w:val="002F0E1E"/>
    <w:rsid w:val="002F3B9B"/>
    <w:rsid w:val="00310A38"/>
    <w:rsid w:val="00314D0B"/>
    <w:rsid w:val="00344BA7"/>
    <w:rsid w:val="003800F5"/>
    <w:rsid w:val="00380C5E"/>
    <w:rsid w:val="00382FCF"/>
    <w:rsid w:val="00391837"/>
    <w:rsid w:val="003D566D"/>
    <w:rsid w:val="003E13D8"/>
    <w:rsid w:val="003E48BA"/>
    <w:rsid w:val="00406C30"/>
    <w:rsid w:val="004341AF"/>
    <w:rsid w:val="004450D8"/>
    <w:rsid w:val="0045211D"/>
    <w:rsid w:val="00463427"/>
    <w:rsid w:val="0048017C"/>
    <w:rsid w:val="004D14B9"/>
    <w:rsid w:val="004F6DE1"/>
    <w:rsid w:val="00506F90"/>
    <w:rsid w:val="00507B7E"/>
    <w:rsid w:val="00517282"/>
    <w:rsid w:val="00526833"/>
    <w:rsid w:val="00532033"/>
    <w:rsid w:val="00591DF6"/>
    <w:rsid w:val="005E2908"/>
    <w:rsid w:val="005E687D"/>
    <w:rsid w:val="00601D1B"/>
    <w:rsid w:val="006029D0"/>
    <w:rsid w:val="00616F1B"/>
    <w:rsid w:val="00664718"/>
    <w:rsid w:val="00681AC4"/>
    <w:rsid w:val="006C0212"/>
    <w:rsid w:val="006C6C60"/>
    <w:rsid w:val="006D1066"/>
    <w:rsid w:val="006E26AD"/>
    <w:rsid w:val="006F0A51"/>
    <w:rsid w:val="006F5279"/>
    <w:rsid w:val="006F5731"/>
    <w:rsid w:val="00707F48"/>
    <w:rsid w:val="00734112"/>
    <w:rsid w:val="00766459"/>
    <w:rsid w:val="007664BB"/>
    <w:rsid w:val="00770532"/>
    <w:rsid w:val="007855D6"/>
    <w:rsid w:val="007946C8"/>
    <w:rsid w:val="007B5128"/>
    <w:rsid w:val="007D0E21"/>
    <w:rsid w:val="007F01D5"/>
    <w:rsid w:val="007F4AF1"/>
    <w:rsid w:val="00823755"/>
    <w:rsid w:val="0083556E"/>
    <w:rsid w:val="00874C1B"/>
    <w:rsid w:val="0088032F"/>
    <w:rsid w:val="008A5FF5"/>
    <w:rsid w:val="008E7140"/>
    <w:rsid w:val="008F3AE3"/>
    <w:rsid w:val="009134FC"/>
    <w:rsid w:val="00931EFE"/>
    <w:rsid w:val="00933858"/>
    <w:rsid w:val="00957C11"/>
    <w:rsid w:val="00971FCA"/>
    <w:rsid w:val="00984164"/>
    <w:rsid w:val="009901B5"/>
    <w:rsid w:val="00993591"/>
    <w:rsid w:val="009A4C34"/>
    <w:rsid w:val="009C0973"/>
    <w:rsid w:val="009D46E4"/>
    <w:rsid w:val="009E7378"/>
    <w:rsid w:val="009F3678"/>
    <w:rsid w:val="00A2353A"/>
    <w:rsid w:val="00A47E38"/>
    <w:rsid w:val="00A63DA6"/>
    <w:rsid w:val="00A9002B"/>
    <w:rsid w:val="00A935CE"/>
    <w:rsid w:val="00A9493D"/>
    <w:rsid w:val="00AA5762"/>
    <w:rsid w:val="00AA6165"/>
    <w:rsid w:val="00AB2E6F"/>
    <w:rsid w:val="00B42DD0"/>
    <w:rsid w:val="00B71D2F"/>
    <w:rsid w:val="00B73F3A"/>
    <w:rsid w:val="00BC0D46"/>
    <w:rsid w:val="00BC2480"/>
    <w:rsid w:val="00C42A5A"/>
    <w:rsid w:val="00C706A2"/>
    <w:rsid w:val="00C74633"/>
    <w:rsid w:val="00CD040D"/>
    <w:rsid w:val="00CD5895"/>
    <w:rsid w:val="00D21C39"/>
    <w:rsid w:val="00D76AD9"/>
    <w:rsid w:val="00D94AC9"/>
    <w:rsid w:val="00DA6174"/>
    <w:rsid w:val="00DB0A03"/>
    <w:rsid w:val="00DC45AA"/>
    <w:rsid w:val="00DC4C3B"/>
    <w:rsid w:val="00DE5356"/>
    <w:rsid w:val="00DE5F4E"/>
    <w:rsid w:val="00DF0B97"/>
    <w:rsid w:val="00DF5AC3"/>
    <w:rsid w:val="00E23454"/>
    <w:rsid w:val="00E47C74"/>
    <w:rsid w:val="00E542F4"/>
    <w:rsid w:val="00EE0275"/>
    <w:rsid w:val="00F06DCA"/>
    <w:rsid w:val="00F150DA"/>
    <w:rsid w:val="00F22DFA"/>
    <w:rsid w:val="00F67364"/>
    <w:rsid w:val="00F87B01"/>
    <w:rsid w:val="00FA2AD6"/>
    <w:rsid w:val="00FA567B"/>
    <w:rsid w:val="00FD3FAA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12FF-BA96-4008-AF00-A48F5F3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82"/>
    <w:pPr>
      <w:suppressAutoHyphens/>
      <w:spacing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C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C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C3B"/>
    <w:rPr>
      <w:rFonts w:eastAsiaTheme="minorEastAsia"/>
      <w:sz w:val="20"/>
      <w:szCs w:val="20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C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C3B"/>
    <w:rPr>
      <w:rFonts w:eastAsiaTheme="minorEastAsia"/>
      <w:b/>
      <w:bCs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C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C3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2024-04-02T16:33:00Z</dcterms:created>
  <dcterms:modified xsi:type="dcterms:W3CDTF">2024-04-02T16:33:00Z</dcterms:modified>
</cp:coreProperties>
</file>