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82" w:rsidRPr="00913049" w:rsidRDefault="00E70F8C" w:rsidP="0051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49">
        <w:rPr>
          <w:rFonts w:ascii="Times New Roman" w:hAnsi="Times New Roman" w:cs="Times New Roman"/>
          <w:b/>
          <w:sz w:val="28"/>
          <w:szCs w:val="28"/>
        </w:rPr>
        <w:t>Календарный план осенней</w:t>
      </w:r>
      <w:r w:rsidR="00517282" w:rsidRPr="00913049">
        <w:rPr>
          <w:rFonts w:ascii="Times New Roman" w:hAnsi="Times New Roman" w:cs="Times New Roman"/>
          <w:b/>
          <w:sz w:val="28"/>
          <w:szCs w:val="28"/>
        </w:rPr>
        <w:t xml:space="preserve"> смены пришкольного лагеря «Радуга»</w:t>
      </w:r>
    </w:p>
    <w:p w:rsidR="00170866" w:rsidRPr="00913049" w:rsidRDefault="001708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9A59A8" w:rsidRPr="00913049" w:rsidTr="00E4494F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E70F8C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9A59A8" w:rsidRPr="0091304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A59A8" w:rsidRPr="0091304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A59A8" w:rsidRPr="00913049" w:rsidTr="00E4494F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9A59A8" w:rsidRPr="00913049" w:rsidTr="00E4494F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225F76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8.20-</w:t>
            </w:r>
            <w:r w:rsidR="009A59A8" w:rsidRPr="0091304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5F76" w:rsidRPr="00913049" w:rsidRDefault="00225F76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76" w:rsidRPr="00913049" w:rsidTr="00E4494F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5F76" w:rsidRPr="00913049" w:rsidRDefault="00225F76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8.30-8.45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5F76" w:rsidRPr="00913049" w:rsidRDefault="00225F76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Линейка открытие лагерной смены для отрядов с</w:t>
            </w:r>
            <w:r w:rsidRPr="00913049">
              <w:t xml:space="preserve"> </w:t>
            </w: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подъемом флага, исполнением гимна.</w:t>
            </w:r>
          </w:p>
        </w:tc>
      </w:tr>
      <w:tr w:rsidR="009A59A8" w:rsidRPr="00913049" w:rsidTr="00E4494F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25F76" w:rsidRPr="00913049">
              <w:rPr>
                <w:rFonts w:ascii="Times New Roman" w:hAnsi="Times New Roman" w:cs="Times New Roman"/>
                <w:sz w:val="28"/>
                <w:szCs w:val="28"/>
              </w:rPr>
              <w:t>-9.15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A59A8" w:rsidRPr="00913049" w:rsidTr="00E4494F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 — 10.00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Игры на знакомство, сплочение</w:t>
            </w:r>
            <w:r w:rsidR="00D705FA" w:rsidRPr="00913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газет-визиток отрядных уголков </w:t>
            </w:r>
          </w:p>
        </w:tc>
      </w:tr>
      <w:tr w:rsidR="009A59A8" w:rsidRPr="00913049" w:rsidTr="00E4494F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 — 10.15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Инструктаж детей по эвакуации</w:t>
            </w:r>
          </w:p>
        </w:tc>
      </w:tr>
      <w:tr w:rsidR="009A59A8" w:rsidRPr="00913049" w:rsidTr="00E4494F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4B4CF5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 w:rsidR="00BF5BF0"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BF5BF0" w:rsidP="00F353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="005C4CA4"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CF5" w:rsidRPr="00913049">
              <w:rPr>
                <w:rFonts w:ascii="Times New Roman" w:hAnsi="Times New Roman" w:cs="Times New Roman"/>
                <w:sz w:val="28"/>
                <w:szCs w:val="28"/>
              </w:rPr>
              <w:t>игра "</w:t>
            </w:r>
            <w:r w:rsidR="00F353EB"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Любимые </w:t>
            </w:r>
            <w:r w:rsidR="005C4CA4"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мульт </w:t>
            </w:r>
            <w:r w:rsidR="00F353EB" w:rsidRPr="00913049">
              <w:rPr>
                <w:rFonts w:ascii="Times New Roman" w:hAnsi="Times New Roman" w:cs="Times New Roman"/>
                <w:sz w:val="28"/>
                <w:szCs w:val="28"/>
              </w:rPr>
              <w:t>персонажи</w:t>
            </w:r>
            <w:r w:rsidR="004B4CF5" w:rsidRPr="009130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9A59A8" w:rsidRPr="00913049" w:rsidTr="00E4494F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12.00 — 12.55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6E76" w:rsidRPr="00913049" w:rsidRDefault="00E36E76" w:rsidP="00E36E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В стране «Мульти-пульти» (подготовка к инсценировке любимого мультфильма из детства). </w:t>
            </w:r>
          </w:p>
          <w:p w:rsidR="00C631BE" w:rsidRPr="00913049" w:rsidRDefault="00E36E76" w:rsidP="00E36E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(по отрядам)</w:t>
            </w:r>
          </w:p>
        </w:tc>
      </w:tr>
      <w:tr w:rsidR="009A59A8" w:rsidRPr="00913049" w:rsidTr="00E4494F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225F76" w:rsidRPr="00913049">
              <w:rPr>
                <w:rFonts w:ascii="Times New Roman" w:hAnsi="Times New Roman" w:cs="Times New Roman"/>
                <w:sz w:val="28"/>
                <w:szCs w:val="28"/>
              </w:rPr>
              <w:t>-13.30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A59A8" w:rsidRPr="00913049" w:rsidTr="00E4494F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59A8" w:rsidRPr="00913049" w:rsidRDefault="009A59A8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3BEE" w:rsidRPr="00913049" w:rsidRDefault="00EB3BEE" w:rsidP="00EB3B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Открытие лагеря (номер от вожатых в качестве визитки)</w:t>
            </w:r>
          </w:p>
          <w:p w:rsidR="009A59A8" w:rsidRPr="00913049" w:rsidRDefault="00EB3BEE" w:rsidP="00EB3B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Танцевальная прог</w:t>
            </w:r>
            <w:r w:rsidR="00B1480C" w:rsidRPr="00913049">
              <w:rPr>
                <w:rFonts w:ascii="Times New Roman" w:hAnsi="Times New Roman" w:cs="Times New Roman"/>
                <w:sz w:val="28"/>
                <w:szCs w:val="28"/>
              </w:rPr>
              <w:t>рамма на знакомство «Мультландия</w:t>
            </w: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1945" w:rsidRPr="00913049" w:rsidTr="00E4494F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1945" w:rsidRPr="00913049" w:rsidRDefault="009B1945" w:rsidP="00E44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1945" w:rsidRPr="00913049" w:rsidRDefault="009B1945" w:rsidP="00EB3B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9A59A8" w:rsidRPr="00913049" w:rsidRDefault="009A59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517282" w:rsidRPr="00913049" w:rsidTr="007B5128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3503F8" w:rsidP="005172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  <w:r w:rsidR="009B3B1B" w:rsidRPr="009130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17282"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517282" w:rsidRPr="00913049" w:rsidTr="007B5128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51728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F709FB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517282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225F7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8.20-</w:t>
            </w:r>
            <w:r w:rsidR="00517282"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225F76" w:rsidP="00225F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</w:tc>
      </w:tr>
      <w:tr w:rsidR="00225F76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5F76" w:rsidRPr="00913049" w:rsidRDefault="00225F7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8.30-8.45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5F76" w:rsidRPr="00913049" w:rsidRDefault="00225F7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Зарядка (линейка) в актовом зале для отрядов</w:t>
            </w:r>
          </w:p>
        </w:tc>
      </w:tr>
      <w:tr w:rsidR="00517282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51728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8.45</w:t>
            </w:r>
            <w:r w:rsidR="00225F76" w:rsidRPr="00913049">
              <w:rPr>
                <w:rFonts w:ascii="Times New Roman" w:hAnsi="Times New Roman" w:cs="Times New Roman"/>
                <w:sz w:val="28"/>
                <w:szCs w:val="28"/>
              </w:rPr>
              <w:t>-9.15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51728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85F48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5F48" w:rsidRPr="00913049" w:rsidRDefault="00A23E98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 w:rsidR="00285F48"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 – 10.00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5F48" w:rsidRPr="00913049" w:rsidRDefault="00A23E98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  <w:r w:rsidR="00D75740" w:rsidRPr="00913049">
              <w:rPr>
                <w:rFonts w:ascii="Times New Roman" w:hAnsi="Times New Roman" w:cs="Times New Roman"/>
                <w:sz w:val="28"/>
                <w:szCs w:val="28"/>
              </w:rPr>
              <w:t>«Маша и медведь»</w:t>
            </w:r>
          </w:p>
        </w:tc>
      </w:tr>
      <w:tr w:rsidR="00517282" w:rsidRPr="00913049" w:rsidTr="002B2936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517282" w:rsidP="00D94A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10.00 — </w:t>
            </w:r>
            <w:r w:rsidR="00E542F4" w:rsidRPr="0091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9A8" w:rsidRPr="00913049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7282" w:rsidRPr="00913049" w:rsidRDefault="00225F76" w:rsidP="00BA7A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2A1D" w:rsidRPr="00913049">
              <w:rPr>
                <w:rFonts w:ascii="Times New Roman" w:hAnsi="Times New Roman" w:cs="Times New Roman"/>
                <w:sz w:val="28"/>
                <w:szCs w:val="28"/>
              </w:rPr>
              <w:t>Шоу Франкенштейна</w:t>
            </w: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» Космик</w:t>
            </w:r>
            <w:r w:rsidR="00C1073B"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4AC9" w:rsidRPr="00913049" w:rsidTr="002B2936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AC9" w:rsidRPr="00913049" w:rsidRDefault="00F709FB" w:rsidP="000139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D94AC9"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139EE" w:rsidRPr="0091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AC9" w:rsidRPr="00913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39EE" w:rsidRPr="009130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AC9" w:rsidRPr="00913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4AC9" w:rsidRPr="00913049" w:rsidRDefault="00B1480C" w:rsidP="00285F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«Мой любимый </w:t>
            </w:r>
            <w:proofErr w:type="spellStart"/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мультгерой</w:t>
            </w:r>
            <w:proofErr w:type="spellEnd"/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 из моего детства</w:t>
            </w:r>
            <w:r w:rsidR="00285F48" w:rsidRPr="00913049">
              <w:rPr>
                <w:rFonts w:ascii="Times New Roman" w:hAnsi="Times New Roman" w:cs="Times New Roman"/>
                <w:sz w:val="28"/>
                <w:szCs w:val="28"/>
              </w:rPr>
              <w:t>» (за сладкие призы)</w:t>
            </w:r>
            <w:r w:rsidR="00BF5BF0"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 (Кузнецова)</w:t>
            </w:r>
          </w:p>
        </w:tc>
      </w:tr>
      <w:tr w:rsidR="00517282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517282" w:rsidP="000139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9EE" w:rsidRPr="0091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39EE" w:rsidRPr="009130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0 — 12.55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6E76" w:rsidRPr="00913049" w:rsidRDefault="00E36E76" w:rsidP="00E36E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В стране «Мульти-пульти» (подготовка к инсценировке любимого мультфильма из детства).</w:t>
            </w:r>
          </w:p>
          <w:p w:rsidR="000139EE" w:rsidRPr="00913049" w:rsidRDefault="00E36E76" w:rsidP="00E36E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( по отрядам)</w:t>
            </w:r>
          </w:p>
        </w:tc>
      </w:tr>
      <w:tr w:rsidR="00517282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51728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51728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17282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7282" w:rsidRPr="00913049" w:rsidRDefault="0051728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13.00 — </w:t>
            </w:r>
            <w:r w:rsidR="00507B7E" w:rsidRPr="0091304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5F76" w:rsidRPr="00913049" w:rsidRDefault="009A59A8" w:rsidP="00225F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Прогулка игры на свежем воздухе</w:t>
            </w:r>
            <w:r w:rsidR="00225F76" w:rsidRPr="00913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F76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5F76" w:rsidRPr="00913049" w:rsidRDefault="00225F7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5F76" w:rsidRPr="00913049" w:rsidRDefault="00225F76" w:rsidP="00225F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</w:tr>
    </w:tbl>
    <w:p w:rsidR="00394948" w:rsidRPr="00913049" w:rsidRDefault="003949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33"/>
      </w:tblGrid>
      <w:tr w:rsidR="002B2936" w:rsidRPr="00913049" w:rsidTr="007B5128">
        <w:trPr>
          <w:trHeight w:val="1"/>
        </w:trPr>
        <w:tc>
          <w:tcPr>
            <w:tcW w:w="9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3503F8" w:rsidP="007341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</w:t>
            </w:r>
            <w:r w:rsidR="009B3B1B" w:rsidRPr="009130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B2936"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2B2936" w:rsidRPr="00913049" w:rsidTr="007B5128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F709FB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B1480C" w:rsidRPr="00913049" w:rsidTr="007B5128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480C" w:rsidRPr="00913049" w:rsidRDefault="00B1480C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480C" w:rsidRPr="00913049" w:rsidRDefault="00B1480C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Сбор детей.</w:t>
            </w:r>
          </w:p>
        </w:tc>
      </w:tr>
      <w:tr w:rsidR="002B2936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</w:t>
            </w:r>
            <w:r w:rsidR="00B1480C" w:rsidRPr="00913049">
              <w:rPr>
                <w:rFonts w:ascii="Times New Roman" w:hAnsi="Times New Roman" w:cs="Times New Roman"/>
                <w:sz w:val="28"/>
                <w:szCs w:val="28"/>
              </w:rPr>
              <w:t>-8.45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Зарядка (линейка) в актовом зале для отрядов</w:t>
            </w:r>
          </w:p>
        </w:tc>
      </w:tr>
      <w:tr w:rsidR="002B2936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B1480C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8.45-9.15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B2936" w:rsidRPr="00913049" w:rsidTr="009A59A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6647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 w:rsidR="00B1480C" w:rsidRPr="00913049">
              <w:rPr>
                <w:rFonts w:ascii="Times New Roman" w:hAnsi="Times New Roman" w:cs="Times New Roman"/>
                <w:sz w:val="28"/>
                <w:szCs w:val="28"/>
              </w:rPr>
              <w:t>15- 9.55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62F" w:rsidRPr="00913049" w:rsidRDefault="00917842" w:rsidP="006932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Выход в ДК Гамма</w:t>
            </w:r>
          </w:p>
        </w:tc>
      </w:tr>
      <w:tr w:rsidR="002B2936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6932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4718" w:rsidRPr="0091304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 – 11.3</w:t>
            </w:r>
            <w:r w:rsidR="000B5C3A" w:rsidRPr="00913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2936" w:rsidRPr="00913049" w:rsidRDefault="00693236" w:rsidP="003949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«Три кота едут в отпуск»</w:t>
            </w:r>
          </w:p>
        </w:tc>
      </w:tr>
      <w:tr w:rsidR="002B2936" w:rsidRPr="00913049" w:rsidTr="007210FD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12.00 — 12.55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DC6" w:rsidRPr="00913049" w:rsidRDefault="00E36E76" w:rsidP="00E36E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В стране «Мульти-пульти» (показ инсценировок любимого мультфильма из детства).</w:t>
            </w:r>
          </w:p>
        </w:tc>
      </w:tr>
      <w:tr w:rsidR="002B2936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2B2936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13.30 — 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2936" w:rsidRPr="00913049" w:rsidRDefault="009A59A8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Прогулка игры на свежем воздухе</w:t>
            </w:r>
          </w:p>
        </w:tc>
      </w:tr>
      <w:tr w:rsidR="009B1945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1945" w:rsidRPr="00913049" w:rsidRDefault="009B1945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1945" w:rsidRPr="00913049" w:rsidRDefault="009B1945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2B2936" w:rsidRPr="00913049" w:rsidRDefault="002B29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316"/>
        <w:gridCol w:w="3317"/>
      </w:tblGrid>
      <w:tr w:rsidR="002B2936" w:rsidRPr="00913049" w:rsidTr="007B5128">
        <w:trPr>
          <w:trHeight w:val="1"/>
        </w:trPr>
        <w:tc>
          <w:tcPr>
            <w:tcW w:w="9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3503F8" w:rsidP="007363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  <w:r w:rsidR="009B3B1B" w:rsidRPr="009130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B2936" w:rsidRPr="0091304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B2936" w:rsidRPr="00913049" w:rsidTr="007B5128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F709FB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2B2936" w:rsidRPr="00913049" w:rsidTr="00713FE2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713FE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8.20-</w:t>
            </w:r>
            <w:r w:rsidR="002B2936" w:rsidRPr="0091304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2936" w:rsidRPr="00913049" w:rsidRDefault="00713FE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</w:tr>
      <w:tr w:rsidR="00713FE2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8.45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Зарядка (линейка) в актовом зале для отрядов</w:t>
            </w:r>
          </w:p>
        </w:tc>
      </w:tr>
      <w:tr w:rsidR="00713FE2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8.45-9.15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713FE2" w:rsidRPr="00913049" w:rsidTr="00F76FF6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 w:rsidR="00A23E98" w:rsidRPr="00913049">
              <w:rPr>
                <w:rFonts w:ascii="Times New Roman" w:hAnsi="Times New Roman" w:cs="Times New Roman"/>
                <w:sz w:val="28"/>
                <w:szCs w:val="28"/>
              </w:rPr>
              <w:t>15- 9.35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» в отрядах.</w:t>
            </w:r>
          </w:p>
        </w:tc>
      </w:tr>
      <w:tr w:rsidR="00713FE2" w:rsidRPr="00913049" w:rsidTr="00F76FF6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917842" w:rsidP="009178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10.00- 11.00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Игра – вертушка «Игры по – крупному»</w:t>
            </w:r>
            <w:r w:rsidR="00A61FE9"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FE2" w:rsidRPr="00913049" w:rsidTr="0082412E">
        <w:trPr>
          <w:trHeight w:val="1615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FE2" w:rsidRPr="00913049" w:rsidRDefault="00A23E98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11.20 — 12.25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Краеведческий час «Прогулка по Ярославлю»</w:t>
            </w:r>
          </w:p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(Библиотека) - 1 отряд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2 отряд – Марафон любимых игр</w:t>
            </w:r>
          </w:p>
          <w:p w:rsidR="00713FE2" w:rsidRPr="00913049" w:rsidRDefault="00713FE2" w:rsidP="0071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3 отряд – Марафон любимых игр</w:t>
            </w:r>
          </w:p>
        </w:tc>
      </w:tr>
      <w:tr w:rsidR="00713FE2" w:rsidRPr="00913049" w:rsidTr="00AD0D4B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13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</w:tr>
      <w:tr w:rsidR="00713FE2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13.30 — 14.30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Прогулка, игры на свежем воздухе</w:t>
            </w:r>
          </w:p>
        </w:tc>
      </w:tr>
      <w:tr w:rsidR="00713FE2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2B2936" w:rsidRPr="00913049" w:rsidRDefault="002B2936">
      <w:pPr>
        <w:rPr>
          <w:rFonts w:ascii="Times New Roman" w:hAnsi="Times New Roman" w:cs="Times New Roman"/>
          <w:sz w:val="28"/>
          <w:szCs w:val="28"/>
        </w:rPr>
      </w:pPr>
    </w:p>
    <w:p w:rsidR="00713FE2" w:rsidRPr="00913049" w:rsidRDefault="00713FE2">
      <w:pPr>
        <w:rPr>
          <w:rFonts w:ascii="Times New Roman" w:hAnsi="Times New Roman" w:cs="Times New Roman"/>
          <w:sz w:val="28"/>
          <w:szCs w:val="28"/>
        </w:rPr>
      </w:pPr>
    </w:p>
    <w:p w:rsidR="00713FE2" w:rsidRPr="00913049" w:rsidRDefault="00713FE2">
      <w:pPr>
        <w:rPr>
          <w:rFonts w:ascii="Times New Roman" w:hAnsi="Times New Roman" w:cs="Times New Roman"/>
          <w:sz w:val="28"/>
          <w:szCs w:val="28"/>
        </w:rPr>
      </w:pPr>
    </w:p>
    <w:p w:rsidR="00713FE2" w:rsidRPr="00913049" w:rsidRDefault="00713FE2">
      <w:pPr>
        <w:rPr>
          <w:rFonts w:ascii="Times New Roman" w:hAnsi="Times New Roman" w:cs="Times New Roman"/>
          <w:sz w:val="28"/>
          <w:szCs w:val="28"/>
        </w:rPr>
      </w:pPr>
    </w:p>
    <w:p w:rsidR="00713FE2" w:rsidRPr="00913049" w:rsidRDefault="00713FE2">
      <w:pPr>
        <w:rPr>
          <w:rFonts w:ascii="Times New Roman" w:hAnsi="Times New Roman" w:cs="Times New Roman"/>
          <w:sz w:val="28"/>
          <w:szCs w:val="28"/>
        </w:rPr>
      </w:pPr>
    </w:p>
    <w:p w:rsidR="00A61FE9" w:rsidRPr="00913049" w:rsidRDefault="00A61FE9">
      <w:pPr>
        <w:rPr>
          <w:rFonts w:ascii="Times New Roman" w:hAnsi="Times New Roman" w:cs="Times New Roman"/>
          <w:sz w:val="28"/>
          <w:szCs w:val="28"/>
        </w:rPr>
      </w:pPr>
    </w:p>
    <w:p w:rsidR="00713FE2" w:rsidRPr="00913049" w:rsidRDefault="00713FE2">
      <w:pPr>
        <w:rPr>
          <w:rFonts w:ascii="Times New Roman" w:hAnsi="Times New Roman" w:cs="Times New Roman"/>
          <w:sz w:val="28"/>
          <w:szCs w:val="28"/>
        </w:rPr>
      </w:pPr>
    </w:p>
    <w:p w:rsidR="00713FE2" w:rsidRPr="00913049" w:rsidRDefault="00713F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316"/>
        <w:gridCol w:w="3317"/>
      </w:tblGrid>
      <w:tr w:rsidR="002B2936" w:rsidRPr="00913049" w:rsidTr="007B5128">
        <w:trPr>
          <w:trHeight w:val="1"/>
        </w:trPr>
        <w:tc>
          <w:tcPr>
            <w:tcW w:w="9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3503F8" w:rsidP="007341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22.11.2024</w:t>
            </w:r>
            <w:r w:rsidR="002B2936"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2B2936" w:rsidRPr="00913049" w:rsidTr="007B5128">
        <w:trPr>
          <w:trHeight w:val="8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2B2936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F709FB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Приход вожатых в кабинет №1</w:t>
            </w:r>
          </w:p>
        </w:tc>
      </w:tr>
      <w:tr w:rsidR="002B2936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713FE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8.20-</w:t>
            </w:r>
            <w:r w:rsidR="002B2936"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</w:tr>
      <w:tr w:rsidR="002B2936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713FE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30-8.45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713FE2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Зарядка (линейка) в актовом зале для отрядов</w:t>
            </w:r>
          </w:p>
        </w:tc>
      </w:tr>
      <w:tr w:rsidR="00713FE2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8.45-9.15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713FE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B2936" w:rsidRPr="00913049" w:rsidTr="00713FE2">
        <w:trPr>
          <w:trHeight w:val="280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B2936" w:rsidRPr="00913049" w:rsidRDefault="00713FE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 w:rsidR="00A23E98" w:rsidRPr="009130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2936" w:rsidRPr="00913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— </w:t>
            </w:r>
            <w:r w:rsidR="00A23E98" w:rsidRPr="00913049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2936" w:rsidRPr="00913049" w:rsidRDefault="00713FE2" w:rsidP="007B51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викторина «Школа </w:t>
            </w:r>
            <w:proofErr w:type="spellStart"/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713FE2" w:rsidRPr="00913049" w:rsidTr="00713FE2">
        <w:trPr>
          <w:trHeight w:val="4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FE2" w:rsidRPr="00913049" w:rsidRDefault="00A23E98" w:rsidP="00713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10.15-10.5</w:t>
            </w:r>
            <w:r w:rsidR="00713FE2" w:rsidRPr="00913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1FE9" w:rsidRPr="00913049" w:rsidRDefault="00A61FE9" w:rsidP="00A61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Краеведческий час «Прогулка по Ярославлю»</w:t>
            </w:r>
          </w:p>
          <w:p w:rsidR="00713FE2" w:rsidRPr="00913049" w:rsidRDefault="00A61FE9" w:rsidP="00A61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(Библиотека) - 2 отряд</w:t>
            </w:r>
          </w:p>
          <w:p w:rsidR="005C4CA4" w:rsidRPr="00913049" w:rsidRDefault="005C4CA4" w:rsidP="00A61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4CA4" w:rsidRPr="00913049" w:rsidRDefault="005C4CA4" w:rsidP="005C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Прогулка — игры на свежем воздухе</w:t>
            </w:r>
          </w:p>
          <w:p w:rsidR="00713FE2" w:rsidRPr="00913049" w:rsidRDefault="005C4CA4" w:rsidP="005C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Рагимов (эстафеты)</w:t>
            </w:r>
            <w:r w:rsidR="00A61FE9" w:rsidRPr="00913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FE2" w:rsidRPr="00913049" w:rsidTr="00713FE2">
        <w:trPr>
          <w:trHeight w:val="480"/>
        </w:trPr>
        <w:tc>
          <w:tcPr>
            <w:tcW w:w="3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FE2" w:rsidRPr="00913049" w:rsidRDefault="00A23E98" w:rsidP="007173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11.00 – 11.3</w:t>
            </w:r>
            <w:r w:rsidR="00713FE2" w:rsidRPr="00913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4CA4" w:rsidRPr="00913049" w:rsidRDefault="005C4CA4" w:rsidP="005C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Прогулка — игры на свежем воздухе</w:t>
            </w:r>
          </w:p>
          <w:p w:rsidR="00713FE2" w:rsidRPr="00913049" w:rsidRDefault="005C4CA4" w:rsidP="005C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Рагимов (эстафеты)</w:t>
            </w:r>
          </w:p>
          <w:p w:rsidR="005C4CA4" w:rsidRPr="00913049" w:rsidRDefault="005C4CA4" w:rsidP="005C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1FE9" w:rsidRPr="00913049" w:rsidRDefault="00A61FE9" w:rsidP="00A61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Краеведческий час «Прогулка по Ярославлю»</w:t>
            </w:r>
          </w:p>
          <w:p w:rsidR="00713FE2" w:rsidRPr="00913049" w:rsidRDefault="00A61FE9" w:rsidP="00A61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(Библиотека) - 3 отряд</w:t>
            </w:r>
          </w:p>
        </w:tc>
      </w:tr>
      <w:tr w:rsidR="000C4500" w:rsidRPr="00913049" w:rsidTr="0026159E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4500" w:rsidRPr="00913049" w:rsidRDefault="000C4500" w:rsidP="000C45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12.00 — 12.55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409C" w:rsidRPr="00913049" w:rsidRDefault="009C409C" w:rsidP="00A61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913049">
              <w:rPr>
                <w:rFonts w:ascii="Times New Roman" w:hAnsi="Times New Roman" w:cs="Times New Roman"/>
                <w:sz w:val="28"/>
                <w:szCs w:val="28"/>
              </w:rPr>
              <w:t xml:space="preserve"> ( развлекательная программа)</w:t>
            </w:r>
          </w:p>
        </w:tc>
      </w:tr>
      <w:tr w:rsidR="000C4500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4500" w:rsidRPr="00913049" w:rsidRDefault="000C4500" w:rsidP="000C45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4500" w:rsidRPr="00913049" w:rsidRDefault="000C4500" w:rsidP="000C45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C4500" w:rsidRPr="00913049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C4500" w:rsidRPr="00913049" w:rsidRDefault="000C4500" w:rsidP="000C45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13.30 — 14.30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4500" w:rsidRPr="00913049" w:rsidRDefault="00D27664" w:rsidP="000C45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Свечка в отряде, прогулка на свежем воздухе</w:t>
            </w:r>
          </w:p>
        </w:tc>
      </w:tr>
      <w:tr w:rsidR="009B1945" w:rsidTr="007B5128">
        <w:trPr>
          <w:trHeight w:val="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1945" w:rsidRPr="00913049" w:rsidRDefault="009B1945" w:rsidP="000C45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1945" w:rsidRPr="00D27664" w:rsidRDefault="009B1945" w:rsidP="000C45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9"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  <w:bookmarkStart w:id="0" w:name="_GoBack"/>
            <w:bookmarkEnd w:id="0"/>
          </w:p>
        </w:tc>
      </w:tr>
    </w:tbl>
    <w:p w:rsidR="002B2936" w:rsidRDefault="002B2936">
      <w:pPr>
        <w:rPr>
          <w:rFonts w:ascii="Times New Roman" w:hAnsi="Times New Roman" w:cs="Times New Roman"/>
          <w:sz w:val="28"/>
          <w:szCs w:val="28"/>
        </w:rPr>
      </w:pPr>
    </w:p>
    <w:p w:rsidR="009B3B1B" w:rsidRPr="00517282" w:rsidRDefault="009B3B1B">
      <w:pPr>
        <w:rPr>
          <w:rFonts w:ascii="Times New Roman" w:hAnsi="Times New Roman" w:cs="Times New Roman"/>
          <w:sz w:val="28"/>
          <w:szCs w:val="28"/>
        </w:rPr>
      </w:pPr>
    </w:p>
    <w:sectPr w:rsidR="009B3B1B" w:rsidRPr="00517282" w:rsidSect="00AA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56"/>
    <w:rsid w:val="0001363E"/>
    <w:rsid w:val="000139EE"/>
    <w:rsid w:val="000168E9"/>
    <w:rsid w:val="00022196"/>
    <w:rsid w:val="00032E7E"/>
    <w:rsid w:val="000501EF"/>
    <w:rsid w:val="000B5C3A"/>
    <w:rsid w:val="000B7357"/>
    <w:rsid w:val="000C2130"/>
    <w:rsid w:val="000C4500"/>
    <w:rsid w:val="000E43C7"/>
    <w:rsid w:val="000E6EF9"/>
    <w:rsid w:val="000F5744"/>
    <w:rsid w:val="00122AD8"/>
    <w:rsid w:val="0015403E"/>
    <w:rsid w:val="001550CB"/>
    <w:rsid w:val="001633B3"/>
    <w:rsid w:val="00170866"/>
    <w:rsid w:val="001738F5"/>
    <w:rsid w:val="0017634D"/>
    <w:rsid w:val="001A7D7F"/>
    <w:rsid w:val="001B54CA"/>
    <w:rsid w:val="001F53FE"/>
    <w:rsid w:val="00204F7B"/>
    <w:rsid w:val="00225F76"/>
    <w:rsid w:val="00246F0C"/>
    <w:rsid w:val="0026159E"/>
    <w:rsid w:val="00285F48"/>
    <w:rsid w:val="002B2936"/>
    <w:rsid w:val="002E4062"/>
    <w:rsid w:val="002E4847"/>
    <w:rsid w:val="002F0E1E"/>
    <w:rsid w:val="002F3B9B"/>
    <w:rsid w:val="00310A38"/>
    <w:rsid w:val="00314D0B"/>
    <w:rsid w:val="00344BA7"/>
    <w:rsid w:val="00345BB3"/>
    <w:rsid w:val="003503F8"/>
    <w:rsid w:val="00350578"/>
    <w:rsid w:val="00357BC4"/>
    <w:rsid w:val="0036615B"/>
    <w:rsid w:val="003800F5"/>
    <w:rsid w:val="00382FCF"/>
    <w:rsid w:val="00391837"/>
    <w:rsid w:val="00394948"/>
    <w:rsid w:val="00395939"/>
    <w:rsid w:val="003B362F"/>
    <w:rsid w:val="003D566D"/>
    <w:rsid w:val="003E13D8"/>
    <w:rsid w:val="00406C30"/>
    <w:rsid w:val="00413964"/>
    <w:rsid w:val="004341AF"/>
    <w:rsid w:val="0044183F"/>
    <w:rsid w:val="004450D8"/>
    <w:rsid w:val="00463427"/>
    <w:rsid w:val="00495281"/>
    <w:rsid w:val="004A3949"/>
    <w:rsid w:val="004B1984"/>
    <w:rsid w:val="004B4CF5"/>
    <w:rsid w:val="004C0EB6"/>
    <w:rsid w:val="004D14B9"/>
    <w:rsid w:val="00500B01"/>
    <w:rsid w:val="00506F90"/>
    <w:rsid w:val="00507B7E"/>
    <w:rsid w:val="00517282"/>
    <w:rsid w:val="00526833"/>
    <w:rsid w:val="00532033"/>
    <w:rsid w:val="005612AD"/>
    <w:rsid w:val="005806C1"/>
    <w:rsid w:val="005C4CA4"/>
    <w:rsid w:val="005D6F86"/>
    <w:rsid w:val="005E0732"/>
    <w:rsid w:val="005E2908"/>
    <w:rsid w:val="00601D1B"/>
    <w:rsid w:val="006029D0"/>
    <w:rsid w:val="00612F29"/>
    <w:rsid w:val="0061550D"/>
    <w:rsid w:val="006432E9"/>
    <w:rsid w:val="00664718"/>
    <w:rsid w:val="00681AC4"/>
    <w:rsid w:val="0069004B"/>
    <w:rsid w:val="00691FA2"/>
    <w:rsid w:val="00693236"/>
    <w:rsid w:val="006963B8"/>
    <w:rsid w:val="0069782C"/>
    <w:rsid w:val="006C0BBE"/>
    <w:rsid w:val="006C23B5"/>
    <w:rsid w:val="006D1066"/>
    <w:rsid w:val="006E26AD"/>
    <w:rsid w:val="006F0A51"/>
    <w:rsid w:val="006F5731"/>
    <w:rsid w:val="00707F48"/>
    <w:rsid w:val="00713FE2"/>
    <w:rsid w:val="00717349"/>
    <w:rsid w:val="007210FD"/>
    <w:rsid w:val="00725A52"/>
    <w:rsid w:val="00734112"/>
    <w:rsid w:val="007363BC"/>
    <w:rsid w:val="00744D8B"/>
    <w:rsid w:val="00766459"/>
    <w:rsid w:val="007664BB"/>
    <w:rsid w:val="00770532"/>
    <w:rsid w:val="00786957"/>
    <w:rsid w:val="0079441C"/>
    <w:rsid w:val="007B5128"/>
    <w:rsid w:val="007C0141"/>
    <w:rsid w:val="007F01D5"/>
    <w:rsid w:val="007F4AF1"/>
    <w:rsid w:val="00823755"/>
    <w:rsid w:val="0083556E"/>
    <w:rsid w:val="00844A0C"/>
    <w:rsid w:val="0088032F"/>
    <w:rsid w:val="00896E09"/>
    <w:rsid w:val="008A5FF5"/>
    <w:rsid w:val="008F3AE3"/>
    <w:rsid w:val="008F78AB"/>
    <w:rsid w:val="00913049"/>
    <w:rsid w:val="009134FC"/>
    <w:rsid w:val="00917842"/>
    <w:rsid w:val="00923F10"/>
    <w:rsid w:val="00925448"/>
    <w:rsid w:val="00931EFE"/>
    <w:rsid w:val="00933858"/>
    <w:rsid w:val="009347CD"/>
    <w:rsid w:val="00957C11"/>
    <w:rsid w:val="00970FA1"/>
    <w:rsid w:val="00984164"/>
    <w:rsid w:val="009901B5"/>
    <w:rsid w:val="00993591"/>
    <w:rsid w:val="009A00F3"/>
    <w:rsid w:val="009A59A8"/>
    <w:rsid w:val="009B1945"/>
    <w:rsid w:val="009B3B1B"/>
    <w:rsid w:val="009B55C2"/>
    <w:rsid w:val="009C0973"/>
    <w:rsid w:val="009C409C"/>
    <w:rsid w:val="009C5F8C"/>
    <w:rsid w:val="009D46E4"/>
    <w:rsid w:val="009D5F5E"/>
    <w:rsid w:val="009D6A53"/>
    <w:rsid w:val="009E7378"/>
    <w:rsid w:val="00A23E98"/>
    <w:rsid w:val="00A34198"/>
    <w:rsid w:val="00A347AE"/>
    <w:rsid w:val="00A47E38"/>
    <w:rsid w:val="00A534B2"/>
    <w:rsid w:val="00A55D4C"/>
    <w:rsid w:val="00A61FE9"/>
    <w:rsid w:val="00A9002B"/>
    <w:rsid w:val="00A935CE"/>
    <w:rsid w:val="00A963BD"/>
    <w:rsid w:val="00AA55D0"/>
    <w:rsid w:val="00AB2E6F"/>
    <w:rsid w:val="00AD0D4B"/>
    <w:rsid w:val="00AE6BA2"/>
    <w:rsid w:val="00AF2DCF"/>
    <w:rsid w:val="00B1480C"/>
    <w:rsid w:val="00B32228"/>
    <w:rsid w:val="00B40152"/>
    <w:rsid w:val="00B66782"/>
    <w:rsid w:val="00B7065E"/>
    <w:rsid w:val="00B73F3A"/>
    <w:rsid w:val="00B810B1"/>
    <w:rsid w:val="00B82A1D"/>
    <w:rsid w:val="00B959E8"/>
    <w:rsid w:val="00BA7AF6"/>
    <w:rsid w:val="00BC0D46"/>
    <w:rsid w:val="00BC2480"/>
    <w:rsid w:val="00BF1640"/>
    <w:rsid w:val="00BF5BF0"/>
    <w:rsid w:val="00C1073B"/>
    <w:rsid w:val="00C33462"/>
    <w:rsid w:val="00C42A5A"/>
    <w:rsid w:val="00C631BE"/>
    <w:rsid w:val="00C706A2"/>
    <w:rsid w:val="00CC3956"/>
    <w:rsid w:val="00CD0B1D"/>
    <w:rsid w:val="00CE6117"/>
    <w:rsid w:val="00CF57AE"/>
    <w:rsid w:val="00D03737"/>
    <w:rsid w:val="00D21C39"/>
    <w:rsid w:val="00D263F4"/>
    <w:rsid w:val="00D27664"/>
    <w:rsid w:val="00D47387"/>
    <w:rsid w:val="00D705FA"/>
    <w:rsid w:val="00D75740"/>
    <w:rsid w:val="00D76AD9"/>
    <w:rsid w:val="00D94AC9"/>
    <w:rsid w:val="00D96234"/>
    <w:rsid w:val="00DA6174"/>
    <w:rsid w:val="00DB0A03"/>
    <w:rsid w:val="00DC45AA"/>
    <w:rsid w:val="00DC4C3B"/>
    <w:rsid w:val="00DE5356"/>
    <w:rsid w:val="00DE5F4E"/>
    <w:rsid w:val="00DF0B97"/>
    <w:rsid w:val="00DF5AC3"/>
    <w:rsid w:val="00E10102"/>
    <w:rsid w:val="00E22D16"/>
    <w:rsid w:val="00E23454"/>
    <w:rsid w:val="00E36E76"/>
    <w:rsid w:val="00E408D7"/>
    <w:rsid w:val="00E47C74"/>
    <w:rsid w:val="00E53EB8"/>
    <w:rsid w:val="00E542F4"/>
    <w:rsid w:val="00E64345"/>
    <w:rsid w:val="00E70F8C"/>
    <w:rsid w:val="00E764A9"/>
    <w:rsid w:val="00E85E42"/>
    <w:rsid w:val="00E863D6"/>
    <w:rsid w:val="00EA76EC"/>
    <w:rsid w:val="00EB3BEE"/>
    <w:rsid w:val="00ED0ACE"/>
    <w:rsid w:val="00ED22C1"/>
    <w:rsid w:val="00EE0275"/>
    <w:rsid w:val="00EF1672"/>
    <w:rsid w:val="00F06DCA"/>
    <w:rsid w:val="00F150DA"/>
    <w:rsid w:val="00F22DFA"/>
    <w:rsid w:val="00F353EB"/>
    <w:rsid w:val="00F6458C"/>
    <w:rsid w:val="00F64860"/>
    <w:rsid w:val="00F67364"/>
    <w:rsid w:val="00F709FB"/>
    <w:rsid w:val="00F87B01"/>
    <w:rsid w:val="00FA2AD6"/>
    <w:rsid w:val="00FA567B"/>
    <w:rsid w:val="00FD3DC6"/>
    <w:rsid w:val="00FD3FAA"/>
    <w:rsid w:val="00FE1746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57F05-CD71-4229-A7EB-517152BD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82"/>
    <w:pPr>
      <w:suppressAutoHyphens/>
      <w:spacing w:line="25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4C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4C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4C3B"/>
    <w:rPr>
      <w:rFonts w:eastAsiaTheme="minorEastAsia"/>
      <w:sz w:val="20"/>
      <w:szCs w:val="20"/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C4C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C4C3B"/>
    <w:rPr>
      <w:rFonts w:eastAsiaTheme="minorEastAsia"/>
      <w:b/>
      <w:bCs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C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4C3B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2024-06-03T11:37:00Z</cp:lastPrinted>
  <dcterms:created xsi:type="dcterms:W3CDTF">2024-11-17T10:48:00Z</dcterms:created>
  <dcterms:modified xsi:type="dcterms:W3CDTF">2024-11-17T10:48:00Z</dcterms:modified>
</cp:coreProperties>
</file>