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8C" w:rsidRPr="00A1678C" w:rsidRDefault="00A1678C" w:rsidP="00A167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17282" w:rsidRPr="00A1678C" w:rsidRDefault="00517282" w:rsidP="00517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78C">
        <w:rPr>
          <w:rFonts w:ascii="Times New Roman" w:hAnsi="Times New Roman" w:cs="Times New Roman"/>
          <w:b/>
          <w:sz w:val="28"/>
          <w:szCs w:val="28"/>
        </w:rPr>
        <w:t>Календарный план летней смены пришкольного лагеря «Радуга»</w:t>
      </w:r>
    </w:p>
    <w:p w:rsidR="005612AD" w:rsidRPr="00A1678C" w:rsidRDefault="005612AD" w:rsidP="00357BC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633"/>
      </w:tblGrid>
      <w:tr w:rsidR="00517282" w:rsidRPr="00A1678C" w:rsidTr="008D563F">
        <w:trPr>
          <w:trHeight w:val="1"/>
        </w:trPr>
        <w:tc>
          <w:tcPr>
            <w:tcW w:w="9633" w:type="dxa"/>
            <w:gridSpan w:val="2"/>
            <w:shd w:val="clear" w:color="auto" w:fill="auto"/>
            <w:hideMark/>
          </w:tcPr>
          <w:p w:rsidR="00517282" w:rsidRPr="00A1678C" w:rsidRDefault="009B3B1B" w:rsidP="008D563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563F" w:rsidRPr="00A167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8D563F" w:rsidRPr="00A167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7282" w:rsidRPr="00A1678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17282" w:rsidRPr="00A1678C" w:rsidTr="008D563F">
        <w:trPr>
          <w:trHeight w:val="89"/>
        </w:trPr>
        <w:tc>
          <w:tcPr>
            <w:tcW w:w="3000" w:type="dxa"/>
            <w:shd w:val="clear" w:color="auto" w:fill="auto"/>
            <w:hideMark/>
          </w:tcPr>
          <w:p w:rsidR="00517282" w:rsidRPr="00A1678C" w:rsidRDefault="0051728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6633" w:type="dxa"/>
            <w:shd w:val="clear" w:color="auto" w:fill="auto"/>
            <w:hideMark/>
          </w:tcPr>
          <w:p w:rsidR="00517282" w:rsidRPr="00A1678C" w:rsidRDefault="00B4015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Приход вожатых в кабинет №1</w:t>
            </w:r>
          </w:p>
        </w:tc>
      </w:tr>
      <w:tr w:rsidR="00517282" w:rsidRPr="00A1678C" w:rsidTr="008D563F">
        <w:trPr>
          <w:trHeight w:val="1"/>
        </w:trPr>
        <w:tc>
          <w:tcPr>
            <w:tcW w:w="3000" w:type="dxa"/>
            <w:shd w:val="clear" w:color="auto" w:fill="auto"/>
            <w:hideMark/>
          </w:tcPr>
          <w:p w:rsidR="00517282" w:rsidRPr="00A1678C" w:rsidRDefault="0051728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6633" w:type="dxa"/>
            <w:shd w:val="clear" w:color="auto" w:fill="auto"/>
            <w:hideMark/>
          </w:tcPr>
          <w:p w:rsidR="00517282" w:rsidRPr="00A1678C" w:rsidRDefault="008F3AE3" w:rsidP="008F3AE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Линейка открытие</w:t>
            </w:r>
            <w:r w:rsidR="00517282" w:rsidRPr="00A16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 xml:space="preserve">лагерной смены </w:t>
            </w:r>
            <w:r w:rsidR="00517282" w:rsidRPr="00A1678C">
              <w:rPr>
                <w:rFonts w:ascii="Times New Roman" w:hAnsi="Times New Roman" w:cs="Times New Roman"/>
                <w:sz w:val="28"/>
                <w:szCs w:val="28"/>
              </w:rPr>
              <w:t>для отрядов</w:t>
            </w: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A1678C">
              <w:t xml:space="preserve"> </w:t>
            </w: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подъемом флага, исполнением гимна</w:t>
            </w:r>
          </w:p>
        </w:tc>
      </w:tr>
      <w:tr w:rsidR="00517282" w:rsidRPr="00A1678C" w:rsidTr="008D563F">
        <w:trPr>
          <w:trHeight w:val="1"/>
        </w:trPr>
        <w:tc>
          <w:tcPr>
            <w:tcW w:w="3000" w:type="dxa"/>
            <w:shd w:val="clear" w:color="auto" w:fill="auto"/>
            <w:hideMark/>
          </w:tcPr>
          <w:p w:rsidR="00517282" w:rsidRPr="00A1678C" w:rsidRDefault="008D563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9.00</w:t>
            </w:r>
          </w:p>
        </w:tc>
        <w:tc>
          <w:tcPr>
            <w:tcW w:w="6633" w:type="dxa"/>
            <w:shd w:val="clear" w:color="auto" w:fill="auto"/>
            <w:hideMark/>
          </w:tcPr>
          <w:p w:rsidR="00517282" w:rsidRPr="00A1678C" w:rsidRDefault="0051728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F40999" w:rsidRPr="00A1678C" w:rsidTr="008D563F">
        <w:trPr>
          <w:trHeight w:val="1"/>
        </w:trPr>
        <w:tc>
          <w:tcPr>
            <w:tcW w:w="3000" w:type="dxa"/>
            <w:shd w:val="clear" w:color="auto" w:fill="auto"/>
          </w:tcPr>
          <w:p w:rsidR="00F40999" w:rsidRPr="00A1678C" w:rsidRDefault="00F4099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9.30-10.30</w:t>
            </w:r>
          </w:p>
        </w:tc>
        <w:tc>
          <w:tcPr>
            <w:tcW w:w="6633" w:type="dxa"/>
            <w:shd w:val="clear" w:color="auto" w:fill="auto"/>
          </w:tcPr>
          <w:p w:rsidR="00F40999" w:rsidRPr="00A1678C" w:rsidRDefault="00F4099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Подготовка отрядных уголков, оформление визиток</w:t>
            </w:r>
          </w:p>
        </w:tc>
      </w:tr>
      <w:tr w:rsidR="00354736" w:rsidRPr="00A1678C" w:rsidTr="008D563F">
        <w:trPr>
          <w:trHeight w:val="1"/>
        </w:trPr>
        <w:tc>
          <w:tcPr>
            <w:tcW w:w="3000" w:type="dxa"/>
            <w:shd w:val="clear" w:color="auto" w:fill="auto"/>
          </w:tcPr>
          <w:p w:rsidR="00354736" w:rsidRPr="00A1678C" w:rsidRDefault="003547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6633" w:type="dxa"/>
            <w:shd w:val="clear" w:color="auto" w:fill="auto"/>
          </w:tcPr>
          <w:p w:rsidR="00354736" w:rsidRPr="00A1678C" w:rsidRDefault="003547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</w:tr>
      <w:tr w:rsidR="00B82597" w:rsidRPr="00A1678C" w:rsidTr="008D563F">
        <w:trPr>
          <w:trHeight w:val="1"/>
        </w:trPr>
        <w:tc>
          <w:tcPr>
            <w:tcW w:w="3000" w:type="dxa"/>
            <w:shd w:val="clear" w:color="auto" w:fill="auto"/>
          </w:tcPr>
          <w:p w:rsidR="00B82597" w:rsidRPr="00A1678C" w:rsidRDefault="00B825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6633" w:type="dxa"/>
            <w:shd w:val="clear" w:color="auto" w:fill="auto"/>
          </w:tcPr>
          <w:p w:rsidR="00B82597" w:rsidRPr="00A1678C" w:rsidRDefault="00B82597" w:rsidP="000E20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Развлекательная</w:t>
            </w:r>
            <w:r w:rsidR="000258AD" w:rsidRPr="00A1678C">
              <w:rPr>
                <w:rFonts w:ascii="Times New Roman" w:hAnsi="Times New Roman" w:cs="Times New Roman"/>
                <w:sz w:val="28"/>
                <w:szCs w:val="28"/>
              </w:rPr>
              <w:t xml:space="preserve"> игровая </w:t>
            </w: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0258AD" w:rsidRPr="00A1678C">
              <w:rPr>
                <w:rFonts w:ascii="Times New Roman" w:hAnsi="Times New Roman" w:cs="Times New Roman"/>
                <w:sz w:val="28"/>
                <w:szCs w:val="28"/>
              </w:rPr>
              <w:t xml:space="preserve"> «Улетные каникулы»</w:t>
            </w: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В.Молоткова</w:t>
            </w:r>
            <w:proofErr w:type="spellEnd"/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E20E2" w:rsidRPr="00A1678C">
              <w:rPr>
                <w:rFonts w:ascii="Times New Roman" w:hAnsi="Times New Roman" w:cs="Times New Roman"/>
                <w:sz w:val="32"/>
                <w:szCs w:val="32"/>
              </w:rPr>
              <w:t>, посвященная Международному дню защиты детей</w:t>
            </w:r>
          </w:p>
        </w:tc>
      </w:tr>
      <w:tr w:rsidR="00357BC4" w:rsidRPr="00A1678C" w:rsidTr="008D563F">
        <w:trPr>
          <w:trHeight w:val="1"/>
        </w:trPr>
        <w:tc>
          <w:tcPr>
            <w:tcW w:w="3000" w:type="dxa"/>
            <w:shd w:val="clear" w:color="auto" w:fill="auto"/>
            <w:hideMark/>
          </w:tcPr>
          <w:p w:rsidR="00357BC4" w:rsidRPr="00A1678C" w:rsidRDefault="00357BC4" w:rsidP="00357B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633" w:type="dxa"/>
            <w:shd w:val="clear" w:color="auto" w:fill="auto"/>
            <w:hideMark/>
          </w:tcPr>
          <w:p w:rsidR="00357BC4" w:rsidRPr="00A1678C" w:rsidRDefault="00357BC4" w:rsidP="00357B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357BC4" w:rsidRPr="00A1678C" w:rsidTr="008D563F">
        <w:trPr>
          <w:trHeight w:val="1"/>
        </w:trPr>
        <w:tc>
          <w:tcPr>
            <w:tcW w:w="3000" w:type="dxa"/>
            <w:shd w:val="clear" w:color="auto" w:fill="auto"/>
            <w:hideMark/>
          </w:tcPr>
          <w:p w:rsidR="00357BC4" w:rsidRPr="00A1678C" w:rsidRDefault="00357BC4" w:rsidP="00357B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13.30 — 14.30</w:t>
            </w:r>
          </w:p>
        </w:tc>
        <w:tc>
          <w:tcPr>
            <w:tcW w:w="6633" w:type="dxa"/>
            <w:shd w:val="clear" w:color="auto" w:fill="auto"/>
            <w:hideMark/>
          </w:tcPr>
          <w:p w:rsidR="00357BC4" w:rsidRPr="00A1678C" w:rsidRDefault="00F40999" w:rsidP="00F4099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32"/>
                <w:szCs w:val="32"/>
              </w:rPr>
              <w:t>Конкурс рисунков « Я-супергерой»</w:t>
            </w:r>
            <w:r w:rsidR="00487DBE" w:rsidRPr="00A167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70866" w:rsidRPr="00A1678C" w:rsidRDefault="0017086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316"/>
        <w:gridCol w:w="3317"/>
      </w:tblGrid>
      <w:tr w:rsidR="009A59A8" w:rsidRPr="00A1678C" w:rsidTr="00A1678C">
        <w:trPr>
          <w:trHeight w:val="1"/>
        </w:trPr>
        <w:tc>
          <w:tcPr>
            <w:tcW w:w="96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A59A8" w:rsidRPr="00A1678C" w:rsidRDefault="009A59A8" w:rsidP="008D563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563F" w:rsidRPr="00A167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8D563F" w:rsidRPr="00A167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678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A59A8" w:rsidRPr="00A1678C" w:rsidTr="00A1678C">
        <w:trPr>
          <w:trHeight w:val="89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A59A8" w:rsidRPr="00A1678C" w:rsidRDefault="009A59A8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A59A8" w:rsidRPr="00A1678C" w:rsidRDefault="009A59A8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Приход вожатых в кабинет №1</w:t>
            </w:r>
          </w:p>
        </w:tc>
      </w:tr>
      <w:tr w:rsidR="009A59A8" w:rsidRPr="00A1678C" w:rsidTr="00A1678C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A59A8" w:rsidRPr="00A1678C" w:rsidRDefault="009A59A8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A59A8" w:rsidRPr="00A1678C" w:rsidRDefault="009A59A8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Зарядка (линейка) на улице для отрядов</w:t>
            </w:r>
          </w:p>
        </w:tc>
      </w:tr>
      <w:tr w:rsidR="009A59A8" w:rsidRPr="00A1678C" w:rsidTr="00A1678C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A59A8" w:rsidRPr="00A1678C" w:rsidRDefault="008D563F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A59A8" w:rsidRPr="00A1678C" w:rsidRDefault="009A59A8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B82597" w:rsidRPr="00A1678C" w:rsidTr="00A1678C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2597" w:rsidRPr="00A1678C" w:rsidRDefault="00B82597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9.30-13.00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2597" w:rsidRPr="00A1678C" w:rsidRDefault="00B82597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Г. Ростов Великий музей лягушки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2597" w:rsidRPr="00A1678C" w:rsidRDefault="00B82597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A1678C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на телеканал «Вести»</w:t>
            </w:r>
          </w:p>
        </w:tc>
      </w:tr>
      <w:tr w:rsidR="009A59A8" w:rsidRPr="00A1678C" w:rsidTr="00A1678C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A59A8" w:rsidRPr="00A1678C" w:rsidRDefault="009A59A8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A59A8" w:rsidRPr="00A1678C" w:rsidRDefault="009A59A8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9A59A8" w:rsidRPr="00A1678C" w:rsidTr="00A1678C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A59A8" w:rsidRPr="00A1678C" w:rsidRDefault="009A59A8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13.30 — 14.30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A59A8" w:rsidRPr="00A1678C" w:rsidRDefault="00354736" w:rsidP="00EB3BE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</w:tr>
    </w:tbl>
    <w:p w:rsidR="009A59A8" w:rsidRPr="00A1678C" w:rsidRDefault="009A59A8" w:rsidP="008D563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316"/>
        <w:gridCol w:w="3317"/>
      </w:tblGrid>
      <w:tr w:rsidR="008D563F" w:rsidRPr="00A1678C" w:rsidTr="00BA6BE4">
        <w:trPr>
          <w:trHeight w:val="1"/>
        </w:trPr>
        <w:tc>
          <w:tcPr>
            <w:tcW w:w="96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8D563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  <w:r w:rsidRPr="00A1678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D563F" w:rsidRPr="00A1678C" w:rsidTr="00BA6BE4">
        <w:trPr>
          <w:trHeight w:val="89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Приход вожатых в кабинет №1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Зарядка (линейка) на улице для отрядов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824356" w:rsidRPr="00A1678C" w:rsidTr="006144B9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4356" w:rsidRPr="00A1678C" w:rsidRDefault="00824356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10.15-11.10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4356" w:rsidRPr="00A1678C" w:rsidRDefault="00824356" w:rsidP="008243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Краеведческий час в библиотеке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4356" w:rsidRPr="00A1678C" w:rsidRDefault="00D67B19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Эстафеты на свежем воздухе</w:t>
            </w:r>
          </w:p>
        </w:tc>
      </w:tr>
      <w:tr w:rsidR="00824356" w:rsidRPr="00A1678C" w:rsidTr="006144B9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4356" w:rsidRPr="00A1678C" w:rsidRDefault="00824356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11.10 – 11.45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4356" w:rsidRPr="00A1678C" w:rsidRDefault="00D67B19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Эстафеты на свежем воздухе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4356" w:rsidRPr="00A1678C" w:rsidRDefault="00824356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Краеведческий час в библиотеке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13.30 — 14.30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EE4FF0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1678C">
              <w:rPr>
                <w:rFonts w:ascii="Times New Roman" w:hAnsi="Times New Roman" w:cs="Times New Roman"/>
                <w:i/>
                <w:sz w:val="28"/>
                <w:szCs w:val="28"/>
              </w:rPr>
              <w:t>Квиз</w:t>
            </w:r>
            <w:proofErr w:type="spellEnd"/>
            <w:r w:rsidRPr="00A167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«Угадай советский мультфильм»</w:t>
            </w:r>
          </w:p>
        </w:tc>
      </w:tr>
    </w:tbl>
    <w:p w:rsidR="008D563F" w:rsidRPr="00A1678C" w:rsidRDefault="008D563F" w:rsidP="008D563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633"/>
      </w:tblGrid>
      <w:tr w:rsidR="008D563F" w:rsidRPr="00A1678C" w:rsidTr="00BA6BE4">
        <w:trPr>
          <w:trHeight w:val="1"/>
        </w:trPr>
        <w:tc>
          <w:tcPr>
            <w:tcW w:w="9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8D563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05.06.2025</w:t>
            </w:r>
            <w:r w:rsidRPr="00A1678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D563F" w:rsidRPr="00A1678C" w:rsidTr="00BA6BE4">
        <w:trPr>
          <w:trHeight w:val="89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Приход вожатых в кабинет №1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Зарядка (линейка) на улице для отрядов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045DD9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45DD9" w:rsidRPr="00A1678C" w:rsidRDefault="00045DD9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45DD9" w:rsidRPr="00A1678C" w:rsidRDefault="00045DD9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 xml:space="preserve">Космический </w:t>
            </w:r>
            <w:proofErr w:type="spellStart"/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A1678C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по времени» (Космик)</w:t>
            </w:r>
          </w:p>
        </w:tc>
      </w:tr>
      <w:tr w:rsidR="00354736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4736" w:rsidRPr="00A1678C" w:rsidRDefault="00354736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4736" w:rsidRPr="00A1678C" w:rsidRDefault="00354736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</w:tr>
      <w:tr w:rsidR="004512F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12FF" w:rsidRPr="00A1678C" w:rsidRDefault="004512F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11.30-12.20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12FF" w:rsidRPr="00A1678C" w:rsidRDefault="004512F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i/>
                <w:sz w:val="28"/>
                <w:szCs w:val="28"/>
              </w:rPr>
              <w:t>КТД  «Собери пословицу»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13.30 — 14.30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BA56FE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678C">
              <w:rPr>
                <w:rFonts w:ascii="Times New Roman" w:hAnsi="Times New Roman" w:cs="Times New Roman"/>
                <w:sz w:val="32"/>
                <w:szCs w:val="32"/>
              </w:rPr>
              <w:t>Всемирный день окружающей среды</w:t>
            </w:r>
          </w:p>
          <w:p w:rsidR="00345525" w:rsidRPr="00A1678C" w:rsidRDefault="00345525" w:rsidP="003455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i/>
                <w:sz w:val="28"/>
                <w:szCs w:val="28"/>
              </w:rPr>
              <w:t>Просмотр научно-популярного фильма «Крылатые монстры»</w:t>
            </w:r>
          </w:p>
        </w:tc>
      </w:tr>
    </w:tbl>
    <w:p w:rsidR="008D563F" w:rsidRPr="00A1678C" w:rsidRDefault="008D563F" w:rsidP="008D563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633"/>
      </w:tblGrid>
      <w:tr w:rsidR="008D563F" w:rsidRPr="00A1678C" w:rsidTr="00A1678C">
        <w:trPr>
          <w:trHeight w:val="1"/>
        </w:trPr>
        <w:tc>
          <w:tcPr>
            <w:tcW w:w="9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D563F" w:rsidRPr="00A1678C" w:rsidRDefault="008D563F" w:rsidP="008D563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06.06.2025</w:t>
            </w:r>
            <w:r w:rsidRPr="00A1678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D563F" w:rsidRPr="00A1678C" w:rsidTr="00A1678C">
        <w:trPr>
          <w:trHeight w:val="89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Приход вожатых в кабинет №1</w:t>
            </w:r>
          </w:p>
        </w:tc>
      </w:tr>
      <w:tr w:rsidR="008D563F" w:rsidRPr="00A1678C" w:rsidTr="00A1678C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Зарядка (линейка) на улице для отрядов</w:t>
            </w:r>
          </w:p>
        </w:tc>
      </w:tr>
      <w:tr w:rsidR="008D563F" w:rsidRPr="00A1678C" w:rsidTr="00A1678C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042E0D" w:rsidRPr="00A1678C" w:rsidTr="00A1678C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2E0D" w:rsidRPr="00A1678C" w:rsidRDefault="00042E0D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10.00-11.30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2E0D" w:rsidRPr="00A1678C" w:rsidRDefault="00042E0D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Спектакль «Ну, волк, погоди!»</w:t>
            </w:r>
          </w:p>
        </w:tc>
      </w:tr>
      <w:tr w:rsidR="008D563F" w:rsidRPr="00A1678C" w:rsidTr="00A1678C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D563F" w:rsidRPr="00A1678C" w:rsidTr="00A1678C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13.30 — 14.30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D563F" w:rsidRPr="00A1678C" w:rsidRDefault="00BA56FE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678C">
              <w:rPr>
                <w:rFonts w:ascii="Times New Roman" w:hAnsi="Times New Roman" w:cs="Times New Roman"/>
                <w:sz w:val="32"/>
                <w:szCs w:val="32"/>
              </w:rPr>
              <w:t>День русского языка</w:t>
            </w:r>
          </w:p>
          <w:p w:rsidR="00A56953" w:rsidRPr="00A1678C" w:rsidRDefault="00A56953" w:rsidP="00A5695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1678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Беседа «День русского языка». </w:t>
            </w:r>
          </w:p>
          <w:p w:rsidR="003B01C0" w:rsidRPr="00A1678C" w:rsidRDefault="00A56953" w:rsidP="00A5695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i/>
                <w:sz w:val="32"/>
                <w:szCs w:val="32"/>
              </w:rPr>
              <w:t>Конкурс чтецов произведений Пушкина</w:t>
            </w:r>
          </w:p>
        </w:tc>
      </w:tr>
    </w:tbl>
    <w:p w:rsidR="008D563F" w:rsidRPr="00A1678C" w:rsidRDefault="008D563F" w:rsidP="008D563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316"/>
        <w:gridCol w:w="3317"/>
      </w:tblGrid>
      <w:tr w:rsidR="008D563F" w:rsidRPr="00A1678C" w:rsidTr="00A1678C">
        <w:trPr>
          <w:trHeight w:val="1"/>
        </w:trPr>
        <w:tc>
          <w:tcPr>
            <w:tcW w:w="96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D563F" w:rsidRPr="00A1678C" w:rsidRDefault="008D563F" w:rsidP="008D563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09.06.2025</w:t>
            </w:r>
            <w:r w:rsidRPr="00A1678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D563F" w:rsidRPr="00A1678C" w:rsidTr="00A1678C">
        <w:trPr>
          <w:trHeight w:val="89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Приход вожатых в кабинет №1</w:t>
            </w:r>
          </w:p>
        </w:tc>
      </w:tr>
      <w:tr w:rsidR="008D563F" w:rsidRPr="00A1678C" w:rsidTr="00A1678C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Зарядка (линейка) на улице для отрядов</w:t>
            </w:r>
          </w:p>
        </w:tc>
      </w:tr>
      <w:tr w:rsidR="008D563F" w:rsidRPr="00A1678C" w:rsidTr="00A1678C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8760FB" w:rsidRPr="00A1678C" w:rsidTr="00A1678C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60FB" w:rsidRPr="008760FB" w:rsidRDefault="008760FB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60FB" w:rsidRPr="00A1678C" w:rsidRDefault="008760FB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0FB">
              <w:rPr>
                <w:rFonts w:ascii="Times New Roman" w:hAnsi="Times New Roman" w:cs="Times New Roman"/>
                <w:sz w:val="28"/>
                <w:szCs w:val="28"/>
              </w:rPr>
              <w:t>Беседа «Информационная безопасность»</w:t>
            </w:r>
          </w:p>
        </w:tc>
      </w:tr>
      <w:tr w:rsidR="0040688C" w:rsidRPr="00A1678C" w:rsidTr="00A1678C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88C" w:rsidRPr="008760FB" w:rsidRDefault="008760FB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bookmarkStart w:id="0" w:name="_GoBack"/>
            <w:bookmarkEnd w:id="0"/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88C" w:rsidRPr="00A1678C" w:rsidRDefault="0040688C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A1678C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на телеканал «Вести»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88C" w:rsidRPr="00A1678C" w:rsidRDefault="0040688C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Г. Ростов Великий музей лягушки</w:t>
            </w:r>
          </w:p>
        </w:tc>
      </w:tr>
      <w:tr w:rsidR="008D563F" w:rsidRPr="00A1678C" w:rsidTr="00A1678C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D563F" w:rsidRPr="00A1678C" w:rsidTr="00A1678C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13.30 — 14.30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D563F" w:rsidRPr="00A1678C" w:rsidRDefault="00354736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</w:tr>
    </w:tbl>
    <w:p w:rsidR="008D563F" w:rsidRPr="00A1678C" w:rsidRDefault="008D563F" w:rsidP="008D563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633"/>
      </w:tblGrid>
      <w:tr w:rsidR="008D563F" w:rsidRPr="00A1678C" w:rsidTr="00BA6BE4">
        <w:trPr>
          <w:trHeight w:val="1"/>
        </w:trPr>
        <w:tc>
          <w:tcPr>
            <w:tcW w:w="9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  <w:r w:rsidRPr="00A1678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D563F" w:rsidRPr="00A1678C" w:rsidTr="00BA6BE4">
        <w:trPr>
          <w:trHeight w:val="89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Приход вожатых в кабинет №1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Зарядка (линейка) на улице для отрядов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354736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4736" w:rsidRPr="00A1678C" w:rsidRDefault="00354736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10.00-11.30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4736" w:rsidRPr="00A1678C" w:rsidRDefault="00354736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</w:tr>
      <w:tr w:rsidR="00DB089D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089D" w:rsidRPr="00A1678C" w:rsidRDefault="00DB089D" w:rsidP="00DB089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089D" w:rsidRPr="00A1678C" w:rsidRDefault="00441F74" w:rsidP="00DB089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Развлекательная игровая программа  «</w:t>
            </w:r>
            <w:proofErr w:type="spellStart"/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Игробойня</w:t>
            </w:r>
            <w:proofErr w:type="spellEnd"/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B089D" w:rsidRPr="00A167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DB089D" w:rsidRPr="00A1678C">
              <w:rPr>
                <w:rFonts w:ascii="Times New Roman" w:hAnsi="Times New Roman" w:cs="Times New Roman"/>
                <w:sz w:val="28"/>
                <w:szCs w:val="28"/>
              </w:rPr>
              <w:t>В.Молоткова</w:t>
            </w:r>
            <w:proofErr w:type="spellEnd"/>
            <w:r w:rsidR="00DB089D" w:rsidRPr="00A167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B089D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B089D" w:rsidRPr="00A1678C" w:rsidRDefault="00DB089D" w:rsidP="00DB089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B089D" w:rsidRPr="00A1678C" w:rsidRDefault="00DB089D" w:rsidP="00DB089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DB089D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B089D" w:rsidRPr="00A1678C" w:rsidRDefault="00DB089D" w:rsidP="00DB089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13.30 — 14.30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54736" w:rsidRPr="00A1678C" w:rsidRDefault="00354736" w:rsidP="00DB089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678C">
              <w:rPr>
                <w:rFonts w:ascii="Times New Roman" w:hAnsi="Times New Roman" w:cs="Times New Roman"/>
                <w:sz w:val="32"/>
                <w:szCs w:val="32"/>
              </w:rPr>
              <w:t xml:space="preserve">Марафон любимых </w:t>
            </w:r>
            <w:proofErr w:type="spellStart"/>
            <w:r w:rsidRPr="00A1678C">
              <w:rPr>
                <w:rFonts w:ascii="Times New Roman" w:hAnsi="Times New Roman" w:cs="Times New Roman"/>
                <w:sz w:val="32"/>
                <w:szCs w:val="32"/>
              </w:rPr>
              <w:t>ирг</w:t>
            </w:r>
            <w:proofErr w:type="spellEnd"/>
            <w:r w:rsidRPr="00A1678C">
              <w:rPr>
                <w:rFonts w:ascii="Times New Roman" w:hAnsi="Times New Roman" w:cs="Times New Roman"/>
                <w:sz w:val="32"/>
                <w:szCs w:val="32"/>
              </w:rPr>
              <w:t xml:space="preserve"> на свежем воздухе.</w:t>
            </w:r>
          </w:p>
          <w:p w:rsidR="00DB089D" w:rsidRPr="00A1678C" w:rsidRDefault="00DB089D" w:rsidP="00DB089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32"/>
                <w:szCs w:val="32"/>
              </w:rPr>
              <w:t>Всемирный день мороженного</w:t>
            </w:r>
          </w:p>
        </w:tc>
      </w:tr>
    </w:tbl>
    <w:p w:rsidR="008D563F" w:rsidRPr="00A1678C" w:rsidRDefault="008D563F" w:rsidP="008D563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633"/>
      </w:tblGrid>
      <w:tr w:rsidR="008D563F" w:rsidRPr="00A1678C" w:rsidTr="00BA6BE4">
        <w:trPr>
          <w:trHeight w:val="1"/>
        </w:trPr>
        <w:tc>
          <w:tcPr>
            <w:tcW w:w="9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  <w:r w:rsidRPr="00A1678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D563F" w:rsidRPr="00A1678C" w:rsidTr="00BA6BE4">
        <w:trPr>
          <w:trHeight w:val="89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Приход вожатых в кабинет №1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Зарядка (линейка) на улице для отрядов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233827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3827" w:rsidRPr="00A1678C" w:rsidRDefault="00233827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3827" w:rsidRPr="00A1678C" w:rsidRDefault="00233827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Передвижная обсерватория (Космик)</w:t>
            </w:r>
          </w:p>
        </w:tc>
      </w:tr>
      <w:tr w:rsidR="006B4DB1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4DB1" w:rsidRPr="00A1678C" w:rsidRDefault="006B4DB1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11.00 – 12.30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4DB1" w:rsidRPr="00A1678C" w:rsidRDefault="006B4DB1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13.30 — 14.30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63777" w:rsidRPr="00A1678C" w:rsidRDefault="00B63777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1678C">
              <w:rPr>
                <w:rFonts w:ascii="Times New Roman" w:hAnsi="Times New Roman" w:cs="Times New Roman"/>
                <w:i/>
                <w:sz w:val="32"/>
                <w:szCs w:val="32"/>
              </w:rPr>
              <w:t>Спортивные старты</w:t>
            </w:r>
          </w:p>
          <w:p w:rsidR="008D563F" w:rsidRPr="00A1678C" w:rsidRDefault="00BA56FE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32"/>
                <w:szCs w:val="32"/>
              </w:rPr>
              <w:t>День России</w:t>
            </w:r>
          </w:p>
        </w:tc>
      </w:tr>
    </w:tbl>
    <w:p w:rsidR="008D563F" w:rsidRPr="00A1678C" w:rsidRDefault="008D563F" w:rsidP="008D563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633"/>
      </w:tblGrid>
      <w:tr w:rsidR="008D563F" w:rsidRPr="00A1678C" w:rsidTr="002F3FA1">
        <w:trPr>
          <w:trHeight w:val="1"/>
        </w:trPr>
        <w:tc>
          <w:tcPr>
            <w:tcW w:w="9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  <w:r w:rsidRPr="00A1678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D563F" w:rsidRPr="00A1678C" w:rsidTr="002F3FA1">
        <w:trPr>
          <w:trHeight w:val="89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Приход вожатых в кабинет №1</w:t>
            </w:r>
          </w:p>
        </w:tc>
      </w:tr>
      <w:tr w:rsidR="008D563F" w:rsidRPr="00A1678C" w:rsidTr="002F3FA1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Зарядка (линейка) на улице для отрядов</w:t>
            </w:r>
          </w:p>
        </w:tc>
      </w:tr>
      <w:tr w:rsidR="008D563F" w:rsidRPr="00A1678C" w:rsidTr="002F3FA1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3F43BB" w:rsidRPr="00A1678C" w:rsidTr="002F3FA1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43BB" w:rsidRPr="00A1678C" w:rsidRDefault="003F43BB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43BB" w:rsidRPr="00A1678C" w:rsidRDefault="003F43BB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«Хит-парад от зверят» (дискотека, ДК «Гамма»)</w:t>
            </w:r>
          </w:p>
        </w:tc>
      </w:tr>
      <w:tr w:rsidR="006A6CE5" w:rsidRPr="00A1678C" w:rsidTr="002F3FA1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6CE5" w:rsidRPr="00A1678C" w:rsidRDefault="006A6CE5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6CE5" w:rsidRPr="00A1678C" w:rsidRDefault="006A6CE5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Мастер-класс (ДК Гамма)</w:t>
            </w:r>
          </w:p>
        </w:tc>
      </w:tr>
      <w:tr w:rsidR="008D563F" w:rsidRPr="00A1678C" w:rsidTr="002F3FA1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D563F" w:rsidRPr="00A1678C" w:rsidTr="002F3FA1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13.30 — 14.30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BA56FE" w:rsidRPr="00A1678C" w:rsidRDefault="00BA56FE" w:rsidP="00BA56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678C">
              <w:rPr>
                <w:rFonts w:ascii="Times New Roman" w:hAnsi="Times New Roman" w:cs="Times New Roman"/>
                <w:sz w:val="32"/>
                <w:szCs w:val="32"/>
              </w:rPr>
              <w:t>Состоялся космический полет первой в мире женщины космонавта Валентины Терешковой /1963/</w:t>
            </w:r>
          </w:p>
          <w:p w:rsidR="008C19B3" w:rsidRPr="00A1678C" w:rsidRDefault="008C19B3" w:rsidP="00BA56FE">
            <w:pPr>
              <w:jc w:val="center"/>
              <w:rPr>
                <w:rStyle w:val="c17"/>
                <w:bCs/>
                <w:i/>
                <w:iCs/>
                <w:color w:val="000000"/>
                <w:sz w:val="28"/>
                <w:szCs w:val="28"/>
              </w:rPr>
            </w:pPr>
            <w:r w:rsidRPr="00A1678C">
              <w:rPr>
                <w:rStyle w:val="c17"/>
                <w:bCs/>
                <w:i/>
                <w:iCs/>
                <w:color w:val="000000"/>
                <w:sz w:val="28"/>
                <w:szCs w:val="28"/>
              </w:rPr>
              <w:t>Информационный час «Жизнь замечательных людей» (В. Терешкова)</w:t>
            </w:r>
          </w:p>
          <w:p w:rsidR="008C19B3" w:rsidRPr="00A1678C" w:rsidRDefault="008C19B3" w:rsidP="00BA56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678C">
              <w:rPr>
                <w:rStyle w:val="c17"/>
                <w:bCs/>
                <w:i/>
                <w:iCs/>
                <w:color w:val="000000"/>
                <w:sz w:val="28"/>
                <w:szCs w:val="28"/>
              </w:rPr>
              <w:t xml:space="preserve">Игра – путешествие </w:t>
            </w:r>
            <w:r w:rsidRPr="00A1678C">
              <w:rPr>
                <w:rStyle w:val="c12"/>
                <w:bCs/>
                <w:i/>
                <w:iCs/>
                <w:color w:val="000000"/>
                <w:sz w:val="28"/>
                <w:szCs w:val="28"/>
              </w:rPr>
              <w:t>«Космические дали»</w:t>
            </w:r>
          </w:p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563F" w:rsidRPr="00A1678C" w:rsidRDefault="008D563F" w:rsidP="008D563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633"/>
      </w:tblGrid>
      <w:tr w:rsidR="008D563F" w:rsidRPr="00A1678C" w:rsidTr="00BA6BE4">
        <w:trPr>
          <w:trHeight w:val="1"/>
        </w:trPr>
        <w:tc>
          <w:tcPr>
            <w:tcW w:w="9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  <w:r w:rsidRPr="00A1678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D563F" w:rsidRPr="00A1678C" w:rsidTr="00BA6BE4">
        <w:trPr>
          <w:trHeight w:val="89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Приход вожатых в кабинет №1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Зарядка (линейка) на улице для отрядов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12143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2143" w:rsidRPr="00A1678C" w:rsidRDefault="00912143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10.00-11.00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2143" w:rsidRPr="00A1678C" w:rsidRDefault="00912143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«Хит </w:t>
            </w: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Denim</w:t>
            </w: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</w:t>
            </w: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» (Космик)</w:t>
            </w:r>
          </w:p>
        </w:tc>
      </w:tr>
      <w:tr w:rsidR="008A066C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066C" w:rsidRPr="00A1678C" w:rsidRDefault="008A066C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066C" w:rsidRPr="00A1678C" w:rsidRDefault="008A066C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</w:tr>
      <w:tr w:rsidR="00D114AD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14AD" w:rsidRPr="00A1678C" w:rsidRDefault="00D114AD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14AD" w:rsidRPr="00A1678C" w:rsidRDefault="00D114AD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i/>
                <w:sz w:val="32"/>
                <w:szCs w:val="32"/>
              </w:rPr>
              <w:t>Игра «Супергерой»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13.30 — 14.30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375DB6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i/>
                <w:sz w:val="32"/>
                <w:szCs w:val="32"/>
              </w:rPr>
              <w:t>Просмотр веселых мультфильмов по ПДД</w:t>
            </w:r>
          </w:p>
        </w:tc>
      </w:tr>
    </w:tbl>
    <w:p w:rsidR="008D563F" w:rsidRPr="00A1678C" w:rsidRDefault="008D563F" w:rsidP="008D563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316"/>
        <w:gridCol w:w="3317"/>
      </w:tblGrid>
      <w:tr w:rsidR="008D563F" w:rsidRPr="00A1678C" w:rsidTr="00BA6BE4">
        <w:trPr>
          <w:trHeight w:val="1"/>
        </w:trPr>
        <w:tc>
          <w:tcPr>
            <w:tcW w:w="96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  <w:r w:rsidRPr="00A1678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D563F" w:rsidRPr="00A1678C" w:rsidTr="00BA6BE4">
        <w:trPr>
          <w:trHeight w:val="89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Приход вожатых в кабинет №1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Зарядка (линейка) на улице для отрядов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6B58CE" w:rsidRPr="00A1678C" w:rsidTr="000627A0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8CE" w:rsidRPr="00A1678C" w:rsidRDefault="00747EEF" w:rsidP="00747E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10.15-11.00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8CE" w:rsidRPr="00A1678C" w:rsidRDefault="006B58CE" w:rsidP="006B58C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Краеведческий час в библиотеке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8CE" w:rsidRPr="00A1678C" w:rsidRDefault="006F351C" w:rsidP="006B58C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Прогулка на свежем воздухе</w:t>
            </w:r>
          </w:p>
        </w:tc>
      </w:tr>
      <w:tr w:rsidR="006B58CE" w:rsidRPr="00A1678C" w:rsidTr="000627A0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8CE" w:rsidRPr="00A1678C" w:rsidRDefault="00747EEF" w:rsidP="006B58C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11.00- 11.45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8CE" w:rsidRPr="00A1678C" w:rsidRDefault="006F351C" w:rsidP="006B58C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8CE" w:rsidRPr="00A1678C" w:rsidRDefault="006B58CE" w:rsidP="006B58C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Краеведческий час в библиотеке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13.30 — 14.30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4940A9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i/>
                <w:sz w:val="32"/>
                <w:szCs w:val="32"/>
              </w:rPr>
              <w:t>Игровая программа «Стань супергероем» эстафеты на улицы</w:t>
            </w:r>
          </w:p>
        </w:tc>
      </w:tr>
    </w:tbl>
    <w:p w:rsidR="008D563F" w:rsidRPr="00A1678C" w:rsidRDefault="008D563F" w:rsidP="008D563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633"/>
      </w:tblGrid>
      <w:tr w:rsidR="008D563F" w:rsidRPr="00A1678C" w:rsidTr="00BA6BE4">
        <w:trPr>
          <w:trHeight w:val="1"/>
        </w:trPr>
        <w:tc>
          <w:tcPr>
            <w:tcW w:w="9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  <w:r w:rsidRPr="00A1678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D563F" w:rsidRPr="00A1678C" w:rsidTr="00BA6BE4">
        <w:trPr>
          <w:trHeight w:val="89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Приход вожатых в кабинет №1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Зарядка (линейка) на улице для отрядов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E3119B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19B" w:rsidRPr="00A1678C" w:rsidRDefault="00E3119B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19B" w:rsidRPr="00A1678C" w:rsidRDefault="00E3119B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proofErr w:type="spellStart"/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» (Космик)</w:t>
            </w:r>
            <w:r w:rsidR="00A20281" w:rsidRPr="00A1678C">
              <w:rPr>
                <w:rFonts w:ascii="Times New Roman" w:hAnsi="Times New Roman" w:cs="Times New Roman"/>
                <w:sz w:val="28"/>
                <w:szCs w:val="28"/>
              </w:rPr>
              <w:t xml:space="preserve"> «Подарок для папы» на День отца.</w:t>
            </w:r>
          </w:p>
        </w:tc>
      </w:tr>
      <w:tr w:rsidR="006F351C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351C" w:rsidRPr="00A1678C" w:rsidRDefault="006F351C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351C" w:rsidRPr="00A1678C" w:rsidRDefault="006F351C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i/>
                <w:sz w:val="32"/>
                <w:szCs w:val="32"/>
              </w:rPr>
              <w:t>Игра угадай мелодию «Супергерой СССР»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13.30 — 14.30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BA56FE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678C">
              <w:rPr>
                <w:rFonts w:ascii="Times New Roman" w:hAnsi="Times New Roman" w:cs="Times New Roman"/>
                <w:sz w:val="32"/>
                <w:szCs w:val="32"/>
              </w:rPr>
              <w:t>Всемирный день детского футбола</w:t>
            </w:r>
            <w:r w:rsidR="00A20281" w:rsidRPr="00A167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20281" w:rsidRPr="00A1678C" w:rsidRDefault="00A20281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i/>
                <w:sz w:val="32"/>
                <w:szCs w:val="32"/>
              </w:rPr>
              <w:t>Турнир между отрядами по футболу</w:t>
            </w:r>
          </w:p>
        </w:tc>
      </w:tr>
    </w:tbl>
    <w:p w:rsidR="008D563F" w:rsidRPr="00A1678C" w:rsidRDefault="008D563F" w:rsidP="008D563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633"/>
      </w:tblGrid>
      <w:tr w:rsidR="008D563F" w:rsidRPr="00A1678C" w:rsidTr="00BA6BE4">
        <w:trPr>
          <w:trHeight w:val="1"/>
        </w:trPr>
        <w:tc>
          <w:tcPr>
            <w:tcW w:w="9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  <w:r w:rsidRPr="00A1678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D563F" w:rsidRPr="00A1678C" w:rsidTr="00BA6BE4">
        <w:trPr>
          <w:trHeight w:val="89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Приход вожатых в кабинет №1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Зарядка (линейка) на улице для отрядов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0C528B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528B" w:rsidRPr="00A1678C" w:rsidRDefault="000C528B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528B" w:rsidRPr="00A1678C" w:rsidRDefault="000C528B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Программа, посвященная Дню памяти и скорби (ДК Гамма)</w:t>
            </w:r>
          </w:p>
        </w:tc>
      </w:tr>
      <w:tr w:rsidR="008A066C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066C" w:rsidRPr="00A1678C" w:rsidRDefault="008A066C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066C" w:rsidRPr="00A1678C" w:rsidRDefault="008A066C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13.30 — 14.30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375DB6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i/>
                <w:sz w:val="32"/>
                <w:szCs w:val="32"/>
              </w:rPr>
              <w:t>Конкурс рисунков на асфальте «</w:t>
            </w:r>
            <w:proofErr w:type="spellStart"/>
            <w:r w:rsidRPr="00A1678C">
              <w:rPr>
                <w:rFonts w:ascii="Times New Roman" w:hAnsi="Times New Roman" w:cs="Times New Roman"/>
                <w:i/>
                <w:sz w:val="32"/>
                <w:szCs w:val="32"/>
              </w:rPr>
              <w:t>РисуюПобеду</w:t>
            </w:r>
            <w:proofErr w:type="spellEnd"/>
            <w:r w:rsidRPr="00A1678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» </w:t>
            </w:r>
            <w:r w:rsidRPr="00A167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A56FE" w:rsidRPr="00A1678C">
              <w:rPr>
                <w:rFonts w:ascii="Times New Roman" w:hAnsi="Times New Roman" w:cs="Times New Roman"/>
                <w:sz w:val="32"/>
                <w:szCs w:val="32"/>
              </w:rPr>
              <w:t>День памяти и скорби</w:t>
            </w:r>
          </w:p>
        </w:tc>
      </w:tr>
    </w:tbl>
    <w:p w:rsidR="008D563F" w:rsidRPr="00A1678C" w:rsidRDefault="008D563F" w:rsidP="008D563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633"/>
      </w:tblGrid>
      <w:tr w:rsidR="008D563F" w:rsidRPr="00A1678C" w:rsidTr="00BA6BE4">
        <w:trPr>
          <w:trHeight w:val="1"/>
        </w:trPr>
        <w:tc>
          <w:tcPr>
            <w:tcW w:w="9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23.06.2025</w:t>
            </w:r>
            <w:r w:rsidRPr="00A1678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D563F" w:rsidRPr="00A1678C" w:rsidTr="00BA6BE4">
        <w:trPr>
          <w:trHeight w:val="89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Приход вожатых в кабинет №1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Зарядка (линейка) на улице для отрядов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FD0FEC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0FEC" w:rsidRPr="00A1678C" w:rsidRDefault="00FD0FEC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0FEC" w:rsidRPr="00A1678C" w:rsidRDefault="00FD0FEC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</w:t>
            </w:r>
            <w:proofErr w:type="spellStart"/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Капибара</w:t>
            </w:r>
            <w:proofErr w:type="spellEnd"/>
            <w:r w:rsidRPr="00A1678C">
              <w:rPr>
                <w:rFonts w:ascii="Times New Roman" w:hAnsi="Times New Roman" w:cs="Times New Roman"/>
                <w:sz w:val="28"/>
                <w:szCs w:val="28"/>
              </w:rPr>
              <w:t xml:space="preserve"> вечеринка» (Детский театр)</w:t>
            </w:r>
          </w:p>
        </w:tc>
      </w:tr>
      <w:tr w:rsidR="008A066C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066C" w:rsidRPr="00A1678C" w:rsidRDefault="008A066C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066C" w:rsidRPr="00A1678C" w:rsidRDefault="008A066C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13.30 — 14.30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375DB6" w:rsidP="00375DB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78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Игра – путешествие «Форд </w:t>
            </w:r>
            <w:proofErr w:type="spellStart"/>
            <w:r w:rsidRPr="00A1678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Боярд</w:t>
            </w:r>
            <w:proofErr w:type="spellEnd"/>
            <w:r w:rsidRPr="00A1678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8D563F" w:rsidRPr="00A1678C" w:rsidRDefault="008D563F" w:rsidP="008D563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633"/>
      </w:tblGrid>
      <w:tr w:rsidR="008D563F" w:rsidRPr="00A1678C" w:rsidTr="00BA6BE4">
        <w:trPr>
          <w:trHeight w:val="1"/>
        </w:trPr>
        <w:tc>
          <w:tcPr>
            <w:tcW w:w="9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  <w:r w:rsidRPr="00A1678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D563F" w:rsidRPr="00A1678C" w:rsidTr="00BA6BE4">
        <w:trPr>
          <w:trHeight w:val="89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Приход вожатых в кабинет №1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Зарядка (линейка) на улице для отрядов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6C4504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4504" w:rsidRPr="00A1678C" w:rsidRDefault="006C4504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9.30-10.30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4504" w:rsidRPr="00A1678C" w:rsidRDefault="006C4504" w:rsidP="006C450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Концерт ансамбля русских народных инструментов (Ярославская филармония)</w:t>
            </w:r>
          </w:p>
        </w:tc>
      </w:tr>
      <w:tr w:rsidR="008A066C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066C" w:rsidRPr="00A1678C" w:rsidRDefault="008A066C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066C" w:rsidRPr="00A1678C" w:rsidRDefault="008A066C" w:rsidP="006C450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13.30 — 14.30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415EB2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i/>
                <w:sz w:val="28"/>
                <w:szCs w:val="28"/>
              </w:rPr>
              <w:t>Экологическая викторина «Берегите землю, берегите!»</w:t>
            </w:r>
          </w:p>
        </w:tc>
      </w:tr>
    </w:tbl>
    <w:p w:rsidR="008D563F" w:rsidRPr="00A1678C" w:rsidRDefault="008D563F" w:rsidP="008D563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316"/>
        <w:gridCol w:w="3317"/>
      </w:tblGrid>
      <w:tr w:rsidR="008D563F" w:rsidRPr="00A1678C" w:rsidTr="00BA6BE4">
        <w:trPr>
          <w:trHeight w:val="1"/>
        </w:trPr>
        <w:tc>
          <w:tcPr>
            <w:tcW w:w="96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25.06.2025</w:t>
            </w:r>
            <w:r w:rsidRPr="00A1678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D563F" w:rsidRPr="00A1678C" w:rsidTr="00BA6BE4">
        <w:trPr>
          <w:trHeight w:val="89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Приход вожатых в кабинет №1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Зарядка (линейка) на улице для отрядов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747EEF" w:rsidRPr="00A1678C" w:rsidTr="008A28A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7EEF" w:rsidRPr="00A1678C" w:rsidRDefault="00747EEF" w:rsidP="00747E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10.15-11.00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7EEF" w:rsidRPr="00A1678C" w:rsidRDefault="00747EEF" w:rsidP="00747E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Краеведческий час в библиотеке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7EEF" w:rsidRPr="00A1678C" w:rsidRDefault="00375DB6" w:rsidP="00747E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32"/>
                <w:szCs w:val="32"/>
              </w:rPr>
              <w:t>«Герой-караоке»</w:t>
            </w:r>
          </w:p>
        </w:tc>
      </w:tr>
      <w:tr w:rsidR="00747EEF" w:rsidRPr="00A1678C" w:rsidTr="008A28A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7EEF" w:rsidRPr="00A1678C" w:rsidRDefault="00747EEF" w:rsidP="00747E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11.00- 11.45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7EEF" w:rsidRPr="00A1678C" w:rsidRDefault="00375DB6" w:rsidP="00747E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32"/>
                <w:szCs w:val="32"/>
              </w:rPr>
              <w:t>«Герой-караоке»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7EEF" w:rsidRPr="00A1678C" w:rsidRDefault="00747EEF" w:rsidP="00747E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Краеведческий час в библиотеке</w:t>
            </w:r>
          </w:p>
        </w:tc>
      </w:tr>
      <w:tr w:rsidR="008A066C" w:rsidRPr="00A1678C" w:rsidTr="00CA2418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066C" w:rsidRPr="00A1678C" w:rsidRDefault="008A066C" w:rsidP="00747E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066C" w:rsidRPr="00A1678C" w:rsidRDefault="008A066C" w:rsidP="00747E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13.30 — 14.30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C8090A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1678C">
              <w:rPr>
                <w:rFonts w:ascii="Times New Roman" w:hAnsi="Times New Roman" w:cs="Times New Roman"/>
                <w:i/>
                <w:sz w:val="32"/>
                <w:szCs w:val="32"/>
              </w:rPr>
              <w:t>Квест</w:t>
            </w:r>
            <w:proofErr w:type="spellEnd"/>
            <w:r w:rsidRPr="00A1678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«Следы настоящих супергероев»</w:t>
            </w:r>
          </w:p>
        </w:tc>
      </w:tr>
    </w:tbl>
    <w:p w:rsidR="008D563F" w:rsidRPr="00A1678C" w:rsidRDefault="008D563F" w:rsidP="008D563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633"/>
      </w:tblGrid>
      <w:tr w:rsidR="008D563F" w:rsidRPr="00A1678C" w:rsidTr="00BA6BE4">
        <w:trPr>
          <w:trHeight w:val="1"/>
        </w:trPr>
        <w:tc>
          <w:tcPr>
            <w:tcW w:w="9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26.06.2025</w:t>
            </w:r>
            <w:r w:rsidRPr="00A1678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D563F" w:rsidRPr="00A1678C" w:rsidTr="00BA6BE4">
        <w:trPr>
          <w:trHeight w:val="89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Приход вожатых в кабинет №1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Зарядка (линейка) на улице для отрядов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022DC6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2DC6" w:rsidRPr="00A1678C" w:rsidRDefault="00022DC6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2DC6" w:rsidRPr="00A1678C" w:rsidRDefault="00022DC6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Познавательно-развлекательное мероприятие по ЗОЖ «Как Лимонка и Апельсина Кекса перевоспитывали» (ДК Гамма)</w:t>
            </w:r>
          </w:p>
        </w:tc>
      </w:tr>
      <w:tr w:rsidR="008A066C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066C" w:rsidRPr="00A1678C" w:rsidRDefault="008A066C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066C" w:rsidRPr="00A1678C" w:rsidRDefault="008A066C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13.30 — 14.30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A40A77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i/>
                <w:sz w:val="28"/>
                <w:szCs w:val="28"/>
              </w:rPr>
              <w:t>Экологический конкурс «ЗНАТОКИ ЛЕСА»</w:t>
            </w:r>
          </w:p>
        </w:tc>
      </w:tr>
    </w:tbl>
    <w:p w:rsidR="008D563F" w:rsidRPr="00A1678C" w:rsidRDefault="008D563F" w:rsidP="008D563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633"/>
      </w:tblGrid>
      <w:tr w:rsidR="008D563F" w:rsidRPr="00A1678C" w:rsidTr="00BA6BE4">
        <w:trPr>
          <w:trHeight w:val="1"/>
        </w:trPr>
        <w:tc>
          <w:tcPr>
            <w:tcW w:w="9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27.06.2025</w:t>
            </w:r>
            <w:r w:rsidRPr="00A1678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D563F" w:rsidRPr="00A1678C" w:rsidTr="00BA6BE4">
        <w:trPr>
          <w:trHeight w:val="89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Приход вожатых в кабинет №1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Зарядка (линейка) на улице для отрядов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B17434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7434" w:rsidRPr="00A1678C" w:rsidRDefault="00B17434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7434" w:rsidRPr="00A1678C" w:rsidRDefault="009C70A6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«Попкорн-</w:t>
            </w:r>
            <w:proofErr w:type="spellStart"/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пати</w:t>
            </w:r>
            <w:proofErr w:type="spellEnd"/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» (Космик)</w:t>
            </w:r>
          </w:p>
        </w:tc>
      </w:tr>
      <w:tr w:rsidR="008A066C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066C" w:rsidRPr="00A1678C" w:rsidRDefault="008A066C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066C" w:rsidRPr="00A1678C" w:rsidRDefault="008A066C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</w:tr>
      <w:tr w:rsidR="008D563F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8D563F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B17434" w:rsidRPr="00A1678C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7434" w:rsidRPr="00A1678C" w:rsidRDefault="00B17434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13.30</w:t>
            </w: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-14.00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7434" w:rsidRPr="00A1678C" w:rsidRDefault="00B17434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Свечка в отрядах</w:t>
            </w:r>
          </w:p>
        </w:tc>
      </w:tr>
      <w:tr w:rsidR="008D563F" w:rsidTr="00BA6BE4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Pr="00A1678C" w:rsidRDefault="00B17434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78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8D563F" w:rsidRPr="00A16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— 14.30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563F" w:rsidRDefault="00BA56FE" w:rsidP="00BA6B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8C">
              <w:rPr>
                <w:rFonts w:ascii="Times New Roman" w:hAnsi="Times New Roman" w:cs="Times New Roman"/>
                <w:sz w:val="32"/>
                <w:szCs w:val="32"/>
              </w:rPr>
              <w:t>День молодежи России</w:t>
            </w:r>
          </w:p>
        </w:tc>
      </w:tr>
    </w:tbl>
    <w:p w:rsidR="008D563F" w:rsidRDefault="008D563F" w:rsidP="008D563F">
      <w:pPr>
        <w:rPr>
          <w:rFonts w:ascii="Times New Roman" w:hAnsi="Times New Roman" w:cs="Times New Roman"/>
          <w:sz w:val="28"/>
          <w:szCs w:val="28"/>
        </w:rPr>
      </w:pPr>
    </w:p>
    <w:sectPr w:rsidR="008D563F" w:rsidSect="00AA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56"/>
    <w:rsid w:val="0001363E"/>
    <w:rsid w:val="000139EE"/>
    <w:rsid w:val="000168E9"/>
    <w:rsid w:val="00022196"/>
    <w:rsid w:val="00022DC6"/>
    <w:rsid w:val="000258AD"/>
    <w:rsid w:val="00032E7E"/>
    <w:rsid w:val="00041136"/>
    <w:rsid w:val="00042E0D"/>
    <w:rsid w:val="00045DD9"/>
    <w:rsid w:val="000501EF"/>
    <w:rsid w:val="000B5C3A"/>
    <w:rsid w:val="000B7357"/>
    <w:rsid w:val="000C2130"/>
    <w:rsid w:val="000C4500"/>
    <w:rsid w:val="000C528B"/>
    <w:rsid w:val="000E20E2"/>
    <w:rsid w:val="000E43C7"/>
    <w:rsid w:val="000E6EF9"/>
    <w:rsid w:val="000F0159"/>
    <w:rsid w:val="00122AD8"/>
    <w:rsid w:val="0015403E"/>
    <w:rsid w:val="001550CB"/>
    <w:rsid w:val="001633B3"/>
    <w:rsid w:val="00170866"/>
    <w:rsid w:val="001738F5"/>
    <w:rsid w:val="0017634D"/>
    <w:rsid w:val="001829B2"/>
    <w:rsid w:val="001A7D7F"/>
    <w:rsid w:val="001B54CA"/>
    <w:rsid w:val="001F53FE"/>
    <w:rsid w:val="00204F7B"/>
    <w:rsid w:val="00215088"/>
    <w:rsid w:val="00233827"/>
    <w:rsid w:val="00246F0C"/>
    <w:rsid w:val="0026159E"/>
    <w:rsid w:val="00265E83"/>
    <w:rsid w:val="00285F48"/>
    <w:rsid w:val="002B2936"/>
    <w:rsid w:val="002E4062"/>
    <w:rsid w:val="002E4847"/>
    <w:rsid w:val="002F0E1E"/>
    <w:rsid w:val="002F3B9B"/>
    <w:rsid w:val="002F3FA1"/>
    <w:rsid w:val="00310A38"/>
    <w:rsid w:val="00314D0B"/>
    <w:rsid w:val="00344BA7"/>
    <w:rsid w:val="00345525"/>
    <w:rsid w:val="00345BB3"/>
    <w:rsid w:val="00350578"/>
    <w:rsid w:val="00354736"/>
    <w:rsid w:val="00357BC4"/>
    <w:rsid w:val="0036615B"/>
    <w:rsid w:val="00375DB6"/>
    <w:rsid w:val="003800F5"/>
    <w:rsid w:val="00382FCF"/>
    <w:rsid w:val="003871B6"/>
    <w:rsid w:val="00391837"/>
    <w:rsid w:val="00395939"/>
    <w:rsid w:val="003B01C0"/>
    <w:rsid w:val="003B362F"/>
    <w:rsid w:val="003C747E"/>
    <w:rsid w:val="003D566D"/>
    <w:rsid w:val="003E13D8"/>
    <w:rsid w:val="003E399B"/>
    <w:rsid w:val="003F43BB"/>
    <w:rsid w:val="0040688C"/>
    <w:rsid w:val="00406C30"/>
    <w:rsid w:val="00413964"/>
    <w:rsid w:val="00415EB2"/>
    <w:rsid w:val="004341AF"/>
    <w:rsid w:val="0044183F"/>
    <w:rsid w:val="00441F74"/>
    <w:rsid w:val="004450D8"/>
    <w:rsid w:val="004512FF"/>
    <w:rsid w:val="00463427"/>
    <w:rsid w:val="00487DBE"/>
    <w:rsid w:val="004940A9"/>
    <w:rsid w:val="00495281"/>
    <w:rsid w:val="004A3949"/>
    <w:rsid w:val="004B1984"/>
    <w:rsid w:val="004B4CF5"/>
    <w:rsid w:val="004C0EB6"/>
    <w:rsid w:val="004D14B9"/>
    <w:rsid w:val="004F0CD7"/>
    <w:rsid w:val="00500B01"/>
    <w:rsid w:val="00506F90"/>
    <w:rsid w:val="00507B7E"/>
    <w:rsid w:val="00517282"/>
    <w:rsid w:val="00526833"/>
    <w:rsid w:val="00532033"/>
    <w:rsid w:val="005424E1"/>
    <w:rsid w:val="00556AE5"/>
    <w:rsid w:val="005612AD"/>
    <w:rsid w:val="005806C1"/>
    <w:rsid w:val="005D6F86"/>
    <w:rsid w:val="005E0732"/>
    <w:rsid w:val="005E2908"/>
    <w:rsid w:val="00601D1B"/>
    <w:rsid w:val="006029D0"/>
    <w:rsid w:val="00612F29"/>
    <w:rsid w:val="0061550D"/>
    <w:rsid w:val="006432E9"/>
    <w:rsid w:val="00664718"/>
    <w:rsid w:val="00681AC4"/>
    <w:rsid w:val="0069004B"/>
    <w:rsid w:val="00691FA2"/>
    <w:rsid w:val="006963B8"/>
    <w:rsid w:val="0069782C"/>
    <w:rsid w:val="006A6CE5"/>
    <w:rsid w:val="006B4DB1"/>
    <w:rsid w:val="006B58CE"/>
    <w:rsid w:val="006C0BBE"/>
    <w:rsid w:val="006C23B5"/>
    <w:rsid w:val="006C4504"/>
    <w:rsid w:val="006D1066"/>
    <w:rsid w:val="006E26AD"/>
    <w:rsid w:val="006F0A51"/>
    <w:rsid w:val="006F351C"/>
    <w:rsid w:val="006F5731"/>
    <w:rsid w:val="006F7C78"/>
    <w:rsid w:val="00707F48"/>
    <w:rsid w:val="00717349"/>
    <w:rsid w:val="007210FD"/>
    <w:rsid w:val="00725A52"/>
    <w:rsid w:val="00734112"/>
    <w:rsid w:val="007363BC"/>
    <w:rsid w:val="00744D8B"/>
    <w:rsid w:val="00747EEF"/>
    <w:rsid w:val="00766459"/>
    <w:rsid w:val="007664BB"/>
    <w:rsid w:val="00770532"/>
    <w:rsid w:val="00786957"/>
    <w:rsid w:val="007B5128"/>
    <w:rsid w:val="007C0141"/>
    <w:rsid w:val="007F01D5"/>
    <w:rsid w:val="007F4AF1"/>
    <w:rsid w:val="00823755"/>
    <w:rsid w:val="00824356"/>
    <w:rsid w:val="0083556E"/>
    <w:rsid w:val="00844A0C"/>
    <w:rsid w:val="008760FB"/>
    <w:rsid w:val="0088032F"/>
    <w:rsid w:val="00896E09"/>
    <w:rsid w:val="008A066C"/>
    <w:rsid w:val="008A5FF5"/>
    <w:rsid w:val="008C19B3"/>
    <w:rsid w:val="008D563F"/>
    <w:rsid w:val="008F3AE3"/>
    <w:rsid w:val="0090100B"/>
    <w:rsid w:val="00912143"/>
    <w:rsid w:val="009134FC"/>
    <w:rsid w:val="00923F10"/>
    <w:rsid w:val="00925448"/>
    <w:rsid w:val="00931EFE"/>
    <w:rsid w:val="00933858"/>
    <w:rsid w:val="009347CD"/>
    <w:rsid w:val="00957C11"/>
    <w:rsid w:val="00970FA1"/>
    <w:rsid w:val="00984164"/>
    <w:rsid w:val="00987D69"/>
    <w:rsid w:val="009901B5"/>
    <w:rsid w:val="00993591"/>
    <w:rsid w:val="00996349"/>
    <w:rsid w:val="009A00F3"/>
    <w:rsid w:val="009A59A8"/>
    <w:rsid w:val="009B3B1B"/>
    <w:rsid w:val="009B55C2"/>
    <w:rsid w:val="009B747B"/>
    <w:rsid w:val="009C0973"/>
    <w:rsid w:val="009C5F8C"/>
    <w:rsid w:val="009C70A6"/>
    <w:rsid w:val="009D46E4"/>
    <w:rsid w:val="009D5F5E"/>
    <w:rsid w:val="009D6A53"/>
    <w:rsid w:val="009E7378"/>
    <w:rsid w:val="00A1678C"/>
    <w:rsid w:val="00A20281"/>
    <w:rsid w:val="00A347AE"/>
    <w:rsid w:val="00A40A77"/>
    <w:rsid w:val="00A47E38"/>
    <w:rsid w:val="00A534B2"/>
    <w:rsid w:val="00A55D4C"/>
    <w:rsid w:val="00A56953"/>
    <w:rsid w:val="00A9002B"/>
    <w:rsid w:val="00A935CE"/>
    <w:rsid w:val="00A963BD"/>
    <w:rsid w:val="00AA19E8"/>
    <w:rsid w:val="00AA55D0"/>
    <w:rsid w:val="00AB2E6F"/>
    <w:rsid w:val="00AD0D4B"/>
    <w:rsid w:val="00AE6BA2"/>
    <w:rsid w:val="00AF2DCF"/>
    <w:rsid w:val="00B17434"/>
    <w:rsid w:val="00B32228"/>
    <w:rsid w:val="00B40152"/>
    <w:rsid w:val="00B63777"/>
    <w:rsid w:val="00B66782"/>
    <w:rsid w:val="00B7065E"/>
    <w:rsid w:val="00B73F3A"/>
    <w:rsid w:val="00B82597"/>
    <w:rsid w:val="00B959E8"/>
    <w:rsid w:val="00BA56FE"/>
    <w:rsid w:val="00BC0389"/>
    <w:rsid w:val="00BC0D46"/>
    <w:rsid w:val="00BC2480"/>
    <w:rsid w:val="00BF1640"/>
    <w:rsid w:val="00C33462"/>
    <w:rsid w:val="00C42A5A"/>
    <w:rsid w:val="00C631BE"/>
    <w:rsid w:val="00C706A2"/>
    <w:rsid w:val="00C8090A"/>
    <w:rsid w:val="00CC3956"/>
    <w:rsid w:val="00CD0B1D"/>
    <w:rsid w:val="00CE6117"/>
    <w:rsid w:val="00CF57AE"/>
    <w:rsid w:val="00D03737"/>
    <w:rsid w:val="00D114AD"/>
    <w:rsid w:val="00D21C39"/>
    <w:rsid w:val="00D263F4"/>
    <w:rsid w:val="00D42D87"/>
    <w:rsid w:val="00D47387"/>
    <w:rsid w:val="00D67B19"/>
    <w:rsid w:val="00D73EFF"/>
    <w:rsid w:val="00D76AD9"/>
    <w:rsid w:val="00D94AC9"/>
    <w:rsid w:val="00D96234"/>
    <w:rsid w:val="00DA6174"/>
    <w:rsid w:val="00DB089D"/>
    <w:rsid w:val="00DB0A03"/>
    <w:rsid w:val="00DB6FE2"/>
    <w:rsid w:val="00DC45AA"/>
    <w:rsid w:val="00DC4C3B"/>
    <w:rsid w:val="00DD73CF"/>
    <w:rsid w:val="00DE5356"/>
    <w:rsid w:val="00DE5F4E"/>
    <w:rsid w:val="00DF0B97"/>
    <w:rsid w:val="00DF5AC3"/>
    <w:rsid w:val="00E10102"/>
    <w:rsid w:val="00E22D16"/>
    <w:rsid w:val="00E23454"/>
    <w:rsid w:val="00E3119B"/>
    <w:rsid w:val="00E408D7"/>
    <w:rsid w:val="00E47C74"/>
    <w:rsid w:val="00E53EB8"/>
    <w:rsid w:val="00E542F4"/>
    <w:rsid w:val="00E64345"/>
    <w:rsid w:val="00E764A9"/>
    <w:rsid w:val="00E85E42"/>
    <w:rsid w:val="00E863D6"/>
    <w:rsid w:val="00EA76EC"/>
    <w:rsid w:val="00EB3BEE"/>
    <w:rsid w:val="00ED0ACE"/>
    <w:rsid w:val="00ED22C1"/>
    <w:rsid w:val="00EE0275"/>
    <w:rsid w:val="00EE4FF0"/>
    <w:rsid w:val="00EF1672"/>
    <w:rsid w:val="00F06DCA"/>
    <w:rsid w:val="00F150DA"/>
    <w:rsid w:val="00F22DFA"/>
    <w:rsid w:val="00F40999"/>
    <w:rsid w:val="00F6458C"/>
    <w:rsid w:val="00F64860"/>
    <w:rsid w:val="00F648AC"/>
    <w:rsid w:val="00F67364"/>
    <w:rsid w:val="00F709FB"/>
    <w:rsid w:val="00F87B01"/>
    <w:rsid w:val="00FA2AD6"/>
    <w:rsid w:val="00FA567B"/>
    <w:rsid w:val="00FD0FEC"/>
    <w:rsid w:val="00FD3FAA"/>
    <w:rsid w:val="00FE1746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82"/>
    <w:pPr>
      <w:suppressAutoHyphens/>
      <w:spacing w:line="256" w:lineRule="auto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C4C3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C4C3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C4C3B"/>
    <w:rPr>
      <w:rFonts w:eastAsiaTheme="minorEastAsia"/>
      <w:sz w:val="20"/>
      <w:szCs w:val="20"/>
      <w:lang w:eastAsia="ja-JP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C4C3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C4C3B"/>
    <w:rPr>
      <w:rFonts w:eastAsiaTheme="minorEastAsia"/>
      <w:b/>
      <w:bCs/>
      <w:sz w:val="20"/>
      <w:szCs w:val="20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C4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4C3B"/>
    <w:rPr>
      <w:rFonts w:ascii="Segoe UI" w:eastAsiaTheme="minorEastAsia" w:hAnsi="Segoe UI" w:cs="Segoe UI"/>
      <w:sz w:val="18"/>
      <w:szCs w:val="18"/>
      <w:lang w:eastAsia="ja-JP"/>
    </w:rPr>
  </w:style>
  <w:style w:type="character" w:customStyle="1" w:styleId="c17">
    <w:name w:val="c17"/>
    <w:basedOn w:val="a0"/>
    <w:rsid w:val="008C19B3"/>
  </w:style>
  <w:style w:type="character" w:customStyle="1" w:styleId="c12">
    <w:name w:val="c12"/>
    <w:basedOn w:val="a0"/>
    <w:rsid w:val="008C1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82"/>
    <w:pPr>
      <w:suppressAutoHyphens/>
      <w:spacing w:line="256" w:lineRule="auto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C4C3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C4C3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C4C3B"/>
    <w:rPr>
      <w:rFonts w:eastAsiaTheme="minorEastAsia"/>
      <w:sz w:val="20"/>
      <w:szCs w:val="20"/>
      <w:lang w:eastAsia="ja-JP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C4C3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C4C3B"/>
    <w:rPr>
      <w:rFonts w:eastAsiaTheme="minorEastAsia"/>
      <w:b/>
      <w:bCs/>
      <w:sz w:val="20"/>
      <w:szCs w:val="20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C4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4C3B"/>
    <w:rPr>
      <w:rFonts w:ascii="Segoe UI" w:eastAsiaTheme="minorEastAsia" w:hAnsi="Segoe UI" w:cs="Segoe UI"/>
      <w:sz w:val="18"/>
      <w:szCs w:val="18"/>
      <w:lang w:eastAsia="ja-JP"/>
    </w:rPr>
  </w:style>
  <w:style w:type="character" w:customStyle="1" w:styleId="c17">
    <w:name w:val="c17"/>
    <w:basedOn w:val="a0"/>
    <w:rsid w:val="008C19B3"/>
  </w:style>
  <w:style w:type="character" w:customStyle="1" w:styleId="c12">
    <w:name w:val="c12"/>
    <w:basedOn w:val="a0"/>
    <w:rsid w:val="008C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Николаева Алена Андреевна</cp:lastModifiedBy>
  <cp:revision>4</cp:revision>
  <cp:lastPrinted>2024-06-03T11:37:00Z</cp:lastPrinted>
  <dcterms:created xsi:type="dcterms:W3CDTF">2025-05-04T18:19:00Z</dcterms:created>
  <dcterms:modified xsi:type="dcterms:W3CDTF">2025-05-07T10:09:00Z</dcterms:modified>
</cp:coreProperties>
</file>