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B" w:rsidRDefault="00B24A4E">
      <w:r w:rsidRPr="00E53058">
        <w:rPr>
          <w:b/>
          <w:color w:val="0070C0"/>
          <w:sz w:val="28"/>
        </w:rPr>
        <w:t>31 января</w:t>
      </w:r>
      <w:r w:rsidRPr="00B24A4E">
        <w:rPr>
          <w:sz w:val="28"/>
        </w:rPr>
        <w:t xml:space="preserve"> </w:t>
      </w:r>
      <w:r>
        <w:t xml:space="preserve">команда учащихся 10-11 классов, в количестве 7 человек приняли участие </w:t>
      </w:r>
      <w:r w:rsidRPr="00E53058">
        <w:rPr>
          <w:b/>
          <w:color w:val="0070C0"/>
        </w:rPr>
        <w:t>в экономической игре «Урок финансовой грамотности»</w:t>
      </w:r>
      <w:r>
        <w:t xml:space="preserve">, которая проводилась в </w:t>
      </w:r>
      <w:r w:rsidR="00617793">
        <w:t>финансовом</w:t>
      </w:r>
      <w:r w:rsidR="007F4C8B">
        <w:t xml:space="preserve"> </w:t>
      </w:r>
      <w:r>
        <w:t xml:space="preserve">университете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Правительстве</w:t>
      </w:r>
      <w:proofErr w:type="gramEnd"/>
      <w:r>
        <w:t xml:space="preserve"> РФ.</w:t>
      </w:r>
    </w:p>
    <w:p w:rsidR="007F4C8B" w:rsidRDefault="007F4C8B"/>
    <w:p w:rsidR="00563949" w:rsidRDefault="0061779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61779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663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1852082" cy="3085777"/>
            <wp:effectExtent l="0" t="0" r="0" b="635"/>
            <wp:docPr id="1" name="Рисунок 1" descr="C:\Users\0678802\Desktop\IMG_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78802\Desktop\IMG_08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58" cy="308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3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</w:t>
      </w:r>
      <w:bookmarkStart w:id="0" w:name="_GoBack"/>
      <w:bookmarkEnd w:id="0"/>
    </w:p>
    <w:p w:rsidR="000663B4" w:rsidRDefault="000663B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663B4" w:rsidRPr="00617793" w:rsidRDefault="000663B4">
      <w:r>
        <w:rPr>
          <w:noProof/>
          <w:lang w:eastAsia="ru-RU"/>
        </w:rPr>
        <w:drawing>
          <wp:inline distT="0" distB="0" distL="0" distR="0">
            <wp:extent cx="1969135" cy="3279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327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3B4" w:rsidRPr="00617793" w:rsidSect="0047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4A61"/>
    <w:rsid w:val="000663B4"/>
    <w:rsid w:val="004759DE"/>
    <w:rsid w:val="00563949"/>
    <w:rsid w:val="005C4A61"/>
    <w:rsid w:val="00617793"/>
    <w:rsid w:val="007F4C8B"/>
    <w:rsid w:val="00B24A4E"/>
    <w:rsid w:val="00E5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Надежда Федоровна</dc:creator>
  <cp:lastModifiedBy>Пользователь</cp:lastModifiedBy>
  <cp:revision>2</cp:revision>
  <dcterms:created xsi:type="dcterms:W3CDTF">2018-03-05T10:56:00Z</dcterms:created>
  <dcterms:modified xsi:type="dcterms:W3CDTF">2018-03-05T10:56:00Z</dcterms:modified>
</cp:coreProperties>
</file>