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CB" w:rsidRDefault="0008384C" w:rsidP="0008384C">
      <w:pPr>
        <w:pStyle w:val="a4"/>
        <w:jc w:val="center"/>
      </w:pPr>
      <w:r>
        <w:t>Экскурсия на</w:t>
      </w:r>
      <w:r w:rsidR="005209DA">
        <w:t xml:space="preserve"> завод</w:t>
      </w:r>
      <w:r>
        <w:t xml:space="preserve"> </w:t>
      </w:r>
      <w:r w:rsidR="005209DA">
        <w:t>«</w:t>
      </w:r>
      <w:r>
        <w:t>Автодизель</w:t>
      </w:r>
      <w:r w:rsidR="005209DA">
        <w:t>»</w:t>
      </w:r>
      <w:r>
        <w:t xml:space="preserve"> </w:t>
      </w:r>
      <w:r w:rsidR="005209DA">
        <w:t xml:space="preserve">         </w:t>
      </w:r>
      <w:r>
        <w:t>7«В» класса МОУСОШ №67</w:t>
      </w:r>
    </w:p>
    <w:p w:rsidR="0008384C" w:rsidRDefault="0008384C" w:rsidP="005209DA">
      <w:pPr>
        <w:spacing w:after="0" w:line="240" w:lineRule="auto"/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18 </w:t>
      </w:r>
      <w:r w:rsidR="005209DA">
        <w:rPr>
          <w:sz w:val="44"/>
          <w:szCs w:val="44"/>
        </w:rPr>
        <w:t>о</w:t>
      </w:r>
      <w:r>
        <w:rPr>
          <w:sz w:val="44"/>
          <w:szCs w:val="44"/>
        </w:rPr>
        <w:t>ктября 2018г. мы</w:t>
      </w:r>
      <w:r w:rsidR="005209DA">
        <w:rPr>
          <w:sz w:val="44"/>
          <w:szCs w:val="44"/>
        </w:rPr>
        <w:t xml:space="preserve"> с классом</w:t>
      </w:r>
      <w:r>
        <w:rPr>
          <w:sz w:val="44"/>
          <w:szCs w:val="44"/>
        </w:rPr>
        <w:t xml:space="preserve"> съездили на экскурсию на завод «Автодизель». </w:t>
      </w:r>
      <w:r w:rsidR="005209DA">
        <w:rPr>
          <w:sz w:val="44"/>
          <w:szCs w:val="44"/>
        </w:rPr>
        <w:t>Где</w:t>
      </w:r>
      <w:r>
        <w:rPr>
          <w:sz w:val="44"/>
          <w:szCs w:val="44"/>
        </w:rPr>
        <w:t xml:space="preserve"> побывали в музее при заводе и в кузнечном цехе</w:t>
      </w:r>
      <w:r w:rsidR="003A2E11">
        <w:rPr>
          <w:sz w:val="44"/>
          <w:szCs w:val="44"/>
        </w:rPr>
        <w:t>.</w:t>
      </w:r>
    </w:p>
    <w:p w:rsidR="00F979FB" w:rsidRDefault="003A2E11" w:rsidP="005209DA">
      <w:pPr>
        <w:spacing w:after="0" w:line="240" w:lineRule="auto"/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В музее нам рассказали историю возникновения этого завода, </w:t>
      </w:r>
      <w:r w:rsidR="00F979FB">
        <w:rPr>
          <w:sz w:val="44"/>
          <w:szCs w:val="44"/>
        </w:rPr>
        <w:t>показали</w:t>
      </w:r>
      <w:r w:rsidR="005209DA">
        <w:rPr>
          <w:sz w:val="44"/>
          <w:szCs w:val="44"/>
        </w:rPr>
        <w:t xml:space="preserve"> </w:t>
      </w:r>
      <w:r>
        <w:rPr>
          <w:sz w:val="44"/>
          <w:szCs w:val="44"/>
        </w:rPr>
        <w:t>продук</w:t>
      </w:r>
      <w:r w:rsidR="005209DA">
        <w:rPr>
          <w:sz w:val="44"/>
          <w:szCs w:val="44"/>
        </w:rPr>
        <w:t>цию</w:t>
      </w:r>
      <w:r w:rsidR="00F979FB">
        <w:rPr>
          <w:sz w:val="44"/>
          <w:szCs w:val="44"/>
        </w:rPr>
        <w:t>, которую</w:t>
      </w:r>
      <w:r w:rsidR="005209DA">
        <w:rPr>
          <w:sz w:val="44"/>
          <w:szCs w:val="44"/>
        </w:rPr>
        <w:t xml:space="preserve"> он</w:t>
      </w:r>
      <w:r>
        <w:rPr>
          <w:sz w:val="44"/>
          <w:szCs w:val="44"/>
        </w:rPr>
        <w:t xml:space="preserve"> выпускал</w:t>
      </w:r>
      <w:r w:rsidR="005209DA">
        <w:rPr>
          <w:sz w:val="44"/>
          <w:szCs w:val="44"/>
        </w:rPr>
        <w:t xml:space="preserve"> и выпускает в настоящее время, а также</w:t>
      </w:r>
      <w:r>
        <w:rPr>
          <w:sz w:val="44"/>
          <w:szCs w:val="44"/>
        </w:rPr>
        <w:t xml:space="preserve"> много </w:t>
      </w:r>
      <w:r w:rsidR="005209DA">
        <w:rPr>
          <w:sz w:val="44"/>
          <w:szCs w:val="44"/>
        </w:rPr>
        <w:t>д</w:t>
      </w:r>
      <w:r>
        <w:rPr>
          <w:sz w:val="44"/>
          <w:szCs w:val="44"/>
        </w:rPr>
        <w:t>руго</w:t>
      </w:r>
      <w:r w:rsidR="005209DA">
        <w:rPr>
          <w:sz w:val="44"/>
          <w:szCs w:val="44"/>
        </w:rPr>
        <w:t>й полезной информации</w:t>
      </w:r>
      <w:r>
        <w:rPr>
          <w:sz w:val="44"/>
          <w:szCs w:val="44"/>
        </w:rPr>
        <w:t xml:space="preserve">. </w:t>
      </w:r>
    </w:p>
    <w:p w:rsidR="003A2E11" w:rsidRDefault="005209DA" w:rsidP="005209DA">
      <w:pPr>
        <w:spacing w:after="0" w:line="240" w:lineRule="auto"/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>Оказывается</w:t>
      </w:r>
      <w:r w:rsidR="00F979FB">
        <w:rPr>
          <w:sz w:val="44"/>
          <w:szCs w:val="44"/>
        </w:rPr>
        <w:t>,</w:t>
      </w:r>
      <w:r>
        <w:rPr>
          <w:sz w:val="44"/>
          <w:szCs w:val="44"/>
        </w:rPr>
        <w:t xml:space="preserve"> д</w:t>
      </w:r>
      <w:r w:rsidR="003A2E11">
        <w:rPr>
          <w:sz w:val="44"/>
          <w:szCs w:val="44"/>
        </w:rPr>
        <w:t>о 1956 года завод выпускал автомобили</w:t>
      </w:r>
      <w:r>
        <w:rPr>
          <w:sz w:val="44"/>
          <w:szCs w:val="44"/>
        </w:rPr>
        <w:t xml:space="preserve"> (КамАЗы) и</w:t>
      </w:r>
      <w:r w:rsidR="003A2E11">
        <w:rPr>
          <w:sz w:val="44"/>
          <w:szCs w:val="44"/>
        </w:rPr>
        <w:t xml:space="preserve"> автобусы</w:t>
      </w:r>
      <w:r>
        <w:rPr>
          <w:sz w:val="44"/>
          <w:szCs w:val="44"/>
        </w:rPr>
        <w:t xml:space="preserve">. </w:t>
      </w:r>
      <w:r w:rsidR="003A2E11">
        <w:rPr>
          <w:sz w:val="44"/>
          <w:szCs w:val="44"/>
        </w:rPr>
        <w:t xml:space="preserve">А после </w:t>
      </w:r>
      <w:r>
        <w:rPr>
          <w:sz w:val="44"/>
          <w:szCs w:val="44"/>
        </w:rPr>
        <w:t>руководство завода</w:t>
      </w:r>
      <w:r w:rsidR="003A2E11">
        <w:rPr>
          <w:sz w:val="44"/>
          <w:szCs w:val="44"/>
        </w:rPr>
        <w:t xml:space="preserve"> получил</w:t>
      </w:r>
      <w:r>
        <w:rPr>
          <w:sz w:val="44"/>
          <w:szCs w:val="44"/>
        </w:rPr>
        <w:t>о</w:t>
      </w:r>
      <w:r w:rsidR="003A2E11">
        <w:rPr>
          <w:sz w:val="44"/>
          <w:szCs w:val="44"/>
        </w:rPr>
        <w:t xml:space="preserve"> приказ о выпуске двигателей</w:t>
      </w:r>
      <w:r>
        <w:rPr>
          <w:sz w:val="44"/>
          <w:szCs w:val="44"/>
        </w:rPr>
        <w:t xml:space="preserve"> для грузовых автомобилей</w:t>
      </w:r>
      <w:r w:rsidR="003A2E11">
        <w:rPr>
          <w:sz w:val="44"/>
          <w:szCs w:val="44"/>
        </w:rPr>
        <w:t>, которые изготавливают</w:t>
      </w:r>
      <w:r w:rsidR="00F979FB">
        <w:rPr>
          <w:sz w:val="44"/>
          <w:szCs w:val="44"/>
        </w:rPr>
        <w:t xml:space="preserve"> и </w:t>
      </w:r>
      <w:r w:rsidR="003A2E11">
        <w:rPr>
          <w:sz w:val="44"/>
          <w:szCs w:val="44"/>
        </w:rPr>
        <w:t xml:space="preserve"> по сей день</w:t>
      </w:r>
      <w:proofErr w:type="gramStart"/>
      <w:r w:rsidR="003A2E11">
        <w:rPr>
          <w:sz w:val="44"/>
          <w:szCs w:val="44"/>
        </w:rPr>
        <w:t>.</w:t>
      </w:r>
      <w:proofErr w:type="gramEnd"/>
      <w:r w:rsidR="003A2E11">
        <w:rPr>
          <w:sz w:val="44"/>
          <w:szCs w:val="44"/>
        </w:rPr>
        <w:t xml:space="preserve"> </w:t>
      </w:r>
      <w:r w:rsidR="00F979FB">
        <w:rPr>
          <w:sz w:val="44"/>
          <w:szCs w:val="44"/>
        </w:rPr>
        <w:t>М</w:t>
      </w:r>
      <w:r w:rsidR="003A2E11">
        <w:rPr>
          <w:sz w:val="44"/>
          <w:szCs w:val="44"/>
        </w:rPr>
        <w:t>ы посетили кузнечный цех, в котором изго</w:t>
      </w:r>
      <w:r w:rsidR="00F979FB">
        <w:rPr>
          <w:sz w:val="44"/>
          <w:szCs w:val="44"/>
        </w:rPr>
        <w:t>тавливают детали для двигателей, показали некоторые станки и технологический</w:t>
      </w:r>
      <w:r w:rsidR="003A2E11">
        <w:rPr>
          <w:sz w:val="44"/>
          <w:szCs w:val="44"/>
        </w:rPr>
        <w:t xml:space="preserve"> процесс. </w:t>
      </w:r>
    </w:p>
    <w:p w:rsidR="003A2E11" w:rsidRDefault="003A2E11" w:rsidP="005209DA">
      <w:pPr>
        <w:spacing w:after="0" w:line="240" w:lineRule="auto"/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В самих цехах очень громко и </w:t>
      </w:r>
      <w:r w:rsidR="00F979FB">
        <w:rPr>
          <w:sz w:val="44"/>
          <w:szCs w:val="44"/>
        </w:rPr>
        <w:t>«</w:t>
      </w:r>
      <w:r>
        <w:rPr>
          <w:sz w:val="44"/>
          <w:szCs w:val="44"/>
        </w:rPr>
        <w:t>суровая</w:t>
      </w:r>
      <w:r w:rsidR="00F979FB">
        <w:rPr>
          <w:sz w:val="44"/>
          <w:szCs w:val="44"/>
        </w:rPr>
        <w:t>»</w:t>
      </w:r>
      <w:r>
        <w:rPr>
          <w:sz w:val="44"/>
          <w:szCs w:val="44"/>
        </w:rPr>
        <w:t xml:space="preserve"> атмосфера.</w:t>
      </w:r>
    </w:p>
    <w:p w:rsidR="00607165" w:rsidRDefault="003A2E11" w:rsidP="005209DA">
      <w:pPr>
        <w:spacing w:after="0" w:line="240" w:lineRule="auto"/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>Экскурсия получилась очень познавательной и интересной</w:t>
      </w:r>
      <w:r w:rsidR="00607165">
        <w:rPr>
          <w:sz w:val="44"/>
          <w:szCs w:val="44"/>
        </w:rPr>
        <w:t>!!!</w:t>
      </w:r>
    </w:p>
    <w:p w:rsidR="003A2E11" w:rsidRDefault="00607165" w:rsidP="0008384C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2476588" cy="1857375"/>
            <wp:effectExtent l="19050" t="0" r="0" b="0"/>
            <wp:docPr id="1" name="Рисунок 0" descr="1540391813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03918133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88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</w:t>
      </w:r>
      <w:r w:rsidRPr="00607165">
        <w:rPr>
          <w:noProof/>
          <w:sz w:val="44"/>
          <w:szCs w:val="44"/>
          <w:lang w:eastAsia="ru-RU"/>
        </w:rPr>
        <w:drawing>
          <wp:inline distT="0" distB="0" distL="0" distR="0">
            <wp:extent cx="2676525" cy="1855405"/>
            <wp:effectExtent l="19050" t="0" r="9525" b="0"/>
            <wp:docPr id="8" name="Рисунок 3" descr="154039182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03918241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141" cy="185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165" w:rsidRDefault="00607165" w:rsidP="0008384C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2641694" cy="1981200"/>
            <wp:effectExtent l="19050" t="0" r="6256" b="0"/>
            <wp:docPr id="5" name="Рисунок 4" descr="1540391841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03918418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94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</w:t>
      </w:r>
      <w:r>
        <w:rPr>
          <w:noProof/>
          <w:sz w:val="44"/>
          <w:szCs w:val="44"/>
          <w:lang w:eastAsia="ru-RU"/>
        </w:rPr>
        <w:drawing>
          <wp:inline distT="0" distB="0" distL="0" distR="0">
            <wp:extent cx="2695575" cy="2021609"/>
            <wp:effectExtent l="19050" t="0" r="9525" b="0"/>
            <wp:docPr id="6" name="Рисунок 5" descr="1540392363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03923639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02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165" w:rsidRDefault="00607165" w:rsidP="0008384C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2654395" cy="1990725"/>
            <wp:effectExtent l="19050" t="0" r="0" b="0"/>
            <wp:docPr id="7" name="Рисунок 6" descr="1540392392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039239209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9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</w:t>
      </w:r>
      <w:r>
        <w:rPr>
          <w:noProof/>
          <w:sz w:val="44"/>
          <w:szCs w:val="44"/>
          <w:lang w:eastAsia="ru-RU"/>
        </w:rPr>
        <w:drawing>
          <wp:inline distT="0" distB="0" distL="0" distR="0">
            <wp:extent cx="2657475" cy="1993035"/>
            <wp:effectExtent l="19050" t="0" r="9525" b="0"/>
            <wp:docPr id="9" name="Рисунок 8" descr="154039240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039240131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2451" cy="199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37EC">
        <w:rPr>
          <w:sz w:val="44"/>
          <w:szCs w:val="44"/>
        </w:rPr>
        <w:t xml:space="preserve">  </w:t>
      </w:r>
      <w:r>
        <w:rPr>
          <w:noProof/>
          <w:sz w:val="44"/>
          <w:szCs w:val="44"/>
          <w:lang w:eastAsia="ru-RU"/>
        </w:rPr>
        <w:drawing>
          <wp:inline distT="0" distB="0" distL="0" distR="0">
            <wp:extent cx="2667094" cy="2000250"/>
            <wp:effectExtent l="19050" t="0" r="0" b="0"/>
            <wp:docPr id="10" name="Рисунок 9" descr="1540392379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039237954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823" cy="200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</w:t>
      </w:r>
      <w:r>
        <w:rPr>
          <w:noProof/>
          <w:sz w:val="44"/>
          <w:szCs w:val="44"/>
          <w:lang w:eastAsia="ru-RU"/>
        </w:rPr>
        <w:drawing>
          <wp:inline distT="0" distB="0" distL="0" distR="0">
            <wp:extent cx="2679795" cy="2009775"/>
            <wp:effectExtent l="19050" t="0" r="6255" b="0"/>
            <wp:docPr id="11" name="Рисунок 10" descr="154039235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039235171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891" cy="20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165" w:rsidRPr="0008384C" w:rsidRDefault="00CD1E30" w:rsidP="0008384C">
      <w:pPr>
        <w:rPr>
          <w:sz w:val="44"/>
          <w:szCs w:val="44"/>
        </w:rPr>
      </w:pPr>
      <w:r>
        <w:rPr>
          <w:sz w:val="44"/>
          <w:szCs w:val="44"/>
        </w:rPr>
        <w:t>Ученица 7В класса Есипенко Алиса.</w:t>
      </w:r>
      <w:bookmarkStart w:id="0" w:name="_GoBack"/>
      <w:bookmarkEnd w:id="0"/>
    </w:p>
    <w:sectPr w:rsidR="00607165" w:rsidRPr="0008384C" w:rsidSect="00CD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84C"/>
    <w:rsid w:val="00007E8E"/>
    <w:rsid w:val="000108E4"/>
    <w:rsid w:val="000308D5"/>
    <w:rsid w:val="00032B6C"/>
    <w:rsid w:val="000346DD"/>
    <w:rsid w:val="000360EE"/>
    <w:rsid w:val="00063765"/>
    <w:rsid w:val="00076901"/>
    <w:rsid w:val="00081A5B"/>
    <w:rsid w:val="0008384C"/>
    <w:rsid w:val="00085BD6"/>
    <w:rsid w:val="00086B76"/>
    <w:rsid w:val="00096C4F"/>
    <w:rsid w:val="000A535E"/>
    <w:rsid w:val="000B294D"/>
    <w:rsid w:val="000E1FBD"/>
    <w:rsid w:val="000F0889"/>
    <w:rsid w:val="000F2A93"/>
    <w:rsid w:val="000F4B38"/>
    <w:rsid w:val="001022FE"/>
    <w:rsid w:val="00115707"/>
    <w:rsid w:val="00120D15"/>
    <w:rsid w:val="00122897"/>
    <w:rsid w:val="001349B4"/>
    <w:rsid w:val="00143639"/>
    <w:rsid w:val="0014670A"/>
    <w:rsid w:val="00150B53"/>
    <w:rsid w:val="00174B5C"/>
    <w:rsid w:val="00177B37"/>
    <w:rsid w:val="00185456"/>
    <w:rsid w:val="001A3964"/>
    <w:rsid w:val="001B5CE0"/>
    <w:rsid w:val="001C7A46"/>
    <w:rsid w:val="001D7F7C"/>
    <w:rsid w:val="00205EB4"/>
    <w:rsid w:val="00216051"/>
    <w:rsid w:val="00222975"/>
    <w:rsid w:val="0022783A"/>
    <w:rsid w:val="002306F2"/>
    <w:rsid w:val="00250DBB"/>
    <w:rsid w:val="00252576"/>
    <w:rsid w:val="00253CEF"/>
    <w:rsid w:val="00256FDE"/>
    <w:rsid w:val="002737B6"/>
    <w:rsid w:val="00284296"/>
    <w:rsid w:val="00290822"/>
    <w:rsid w:val="002A2F2C"/>
    <w:rsid w:val="002B58F5"/>
    <w:rsid w:val="002B6D50"/>
    <w:rsid w:val="002D09DE"/>
    <w:rsid w:val="0030325A"/>
    <w:rsid w:val="00313CA8"/>
    <w:rsid w:val="0032716C"/>
    <w:rsid w:val="00331C32"/>
    <w:rsid w:val="00341C48"/>
    <w:rsid w:val="00352C1F"/>
    <w:rsid w:val="003655C7"/>
    <w:rsid w:val="00370B49"/>
    <w:rsid w:val="00387309"/>
    <w:rsid w:val="00394437"/>
    <w:rsid w:val="003A0289"/>
    <w:rsid w:val="003A2E11"/>
    <w:rsid w:val="003A4424"/>
    <w:rsid w:val="003A6E22"/>
    <w:rsid w:val="003B07A6"/>
    <w:rsid w:val="003E21C3"/>
    <w:rsid w:val="003F0FB3"/>
    <w:rsid w:val="003F4F5C"/>
    <w:rsid w:val="00423CAE"/>
    <w:rsid w:val="0042781D"/>
    <w:rsid w:val="00440948"/>
    <w:rsid w:val="0044666A"/>
    <w:rsid w:val="00455CB9"/>
    <w:rsid w:val="00471176"/>
    <w:rsid w:val="00472ACD"/>
    <w:rsid w:val="004765A1"/>
    <w:rsid w:val="00477579"/>
    <w:rsid w:val="00483847"/>
    <w:rsid w:val="004849F8"/>
    <w:rsid w:val="00485511"/>
    <w:rsid w:val="004A4C46"/>
    <w:rsid w:val="004C363B"/>
    <w:rsid w:val="004C39A7"/>
    <w:rsid w:val="004D69D7"/>
    <w:rsid w:val="004F145A"/>
    <w:rsid w:val="004F455D"/>
    <w:rsid w:val="004F4AB6"/>
    <w:rsid w:val="005007E3"/>
    <w:rsid w:val="00500908"/>
    <w:rsid w:val="0050638B"/>
    <w:rsid w:val="00510CAB"/>
    <w:rsid w:val="005158A1"/>
    <w:rsid w:val="005209DA"/>
    <w:rsid w:val="005257F3"/>
    <w:rsid w:val="00542AA8"/>
    <w:rsid w:val="00553082"/>
    <w:rsid w:val="00557634"/>
    <w:rsid w:val="00560443"/>
    <w:rsid w:val="00564C11"/>
    <w:rsid w:val="00570B6A"/>
    <w:rsid w:val="005749CB"/>
    <w:rsid w:val="00575870"/>
    <w:rsid w:val="00575AE1"/>
    <w:rsid w:val="0059393D"/>
    <w:rsid w:val="005A143C"/>
    <w:rsid w:val="005A14B3"/>
    <w:rsid w:val="005B5DCF"/>
    <w:rsid w:val="005C7583"/>
    <w:rsid w:val="005E7FCB"/>
    <w:rsid w:val="00605036"/>
    <w:rsid w:val="00607165"/>
    <w:rsid w:val="00610EBD"/>
    <w:rsid w:val="00631006"/>
    <w:rsid w:val="006313F3"/>
    <w:rsid w:val="00640FF6"/>
    <w:rsid w:val="0064579E"/>
    <w:rsid w:val="006626DF"/>
    <w:rsid w:val="006738B8"/>
    <w:rsid w:val="00676994"/>
    <w:rsid w:val="00692F20"/>
    <w:rsid w:val="006D5A15"/>
    <w:rsid w:val="006D6517"/>
    <w:rsid w:val="006F3739"/>
    <w:rsid w:val="00714200"/>
    <w:rsid w:val="00723342"/>
    <w:rsid w:val="00742136"/>
    <w:rsid w:val="007506E0"/>
    <w:rsid w:val="007529B9"/>
    <w:rsid w:val="00756BA9"/>
    <w:rsid w:val="007635F2"/>
    <w:rsid w:val="00765583"/>
    <w:rsid w:val="00793F51"/>
    <w:rsid w:val="007D3699"/>
    <w:rsid w:val="007D3AAE"/>
    <w:rsid w:val="007D6475"/>
    <w:rsid w:val="007E34E9"/>
    <w:rsid w:val="007E6C47"/>
    <w:rsid w:val="007F5AB9"/>
    <w:rsid w:val="008052FD"/>
    <w:rsid w:val="00805B32"/>
    <w:rsid w:val="00806511"/>
    <w:rsid w:val="008202A9"/>
    <w:rsid w:val="0082107B"/>
    <w:rsid w:val="008335F8"/>
    <w:rsid w:val="008407BC"/>
    <w:rsid w:val="008536E9"/>
    <w:rsid w:val="00881995"/>
    <w:rsid w:val="00891C2F"/>
    <w:rsid w:val="00892EB6"/>
    <w:rsid w:val="00896458"/>
    <w:rsid w:val="008C45EA"/>
    <w:rsid w:val="008C690A"/>
    <w:rsid w:val="008D4D1F"/>
    <w:rsid w:val="008D79D2"/>
    <w:rsid w:val="008E280B"/>
    <w:rsid w:val="008E3B90"/>
    <w:rsid w:val="008E7B5E"/>
    <w:rsid w:val="00930980"/>
    <w:rsid w:val="009326E5"/>
    <w:rsid w:val="00936FBE"/>
    <w:rsid w:val="00944DD2"/>
    <w:rsid w:val="00946C91"/>
    <w:rsid w:val="009620A9"/>
    <w:rsid w:val="00967989"/>
    <w:rsid w:val="0098207D"/>
    <w:rsid w:val="00984C84"/>
    <w:rsid w:val="009E2F4A"/>
    <w:rsid w:val="00A04C5A"/>
    <w:rsid w:val="00A07002"/>
    <w:rsid w:val="00A36AD7"/>
    <w:rsid w:val="00A40B72"/>
    <w:rsid w:val="00A53ACD"/>
    <w:rsid w:val="00A55748"/>
    <w:rsid w:val="00A64BE7"/>
    <w:rsid w:val="00A67429"/>
    <w:rsid w:val="00A72BB7"/>
    <w:rsid w:val="00AA24D9"/>
    <w:rsid w:val="00AA3770"/>
    <w:rsid w:val="00AB2E56"/>
    <w:rsid w:val="00AB5FF4"/>
    <w:rsid w:val="00AB63C3"/>
    <w:rsid w:val="00AC0F86"/>
    <w:rsid w:val="00AC65F4"/>
    <w:rsid w:val="00AC7BAD"/>
    <w:rsid w:val="00AD1E2A"/>
    <w:rsid w:val="00B1508C"/>
    <w:rsid w:val="00B208BB"/>
    <w:rsid w:val="00B22ACE"/>
    <w:rsid w:val="00B26F56"/>
    <w:rsid w:val="00B27D86"/>
    <w:rsid w:val="00B311C7"/>
    <w:rsid w:val="00B464A3"/>
    <w:rsid w:val="00B465EE"/>
    <w:rsid w:val="00B53E7F"/>
    <w:rsid w:val="00B56C0D"/>
    <w:rsid w:val="00B57942"/>
    <w:rsid w:val="00B70B51"/>
    <w:rsid w:val="00B8591A"/>
    <w:rsid w:val="00B93513"/>
    <w:rsid w:val="00BB6C0B"/>
    <w:rsid w:val="00BF2E81"/>
    <w:rsid w:val="00BF37EC"/>
    <w:rsid w:val="00BF682C"/>
    <w:rsid w:val="00C00267"/>
    <w:rsid w:val="00C01E05"/>
    <w:rsid w:val="00C036C6"/>
    <w:rsid w:val="00C043AE"/>
    <w:rsid w:val="00C12ECE"/>
    <w:rsid w:val="00C1446D"/>
    <w:rsid w:val="00C24C52"/>
    <w:rsid w:val="00C34357"/>
    <w:rsid w:val="00C45313"/>
    <w:rsid w:val="00C81BE6"/>
    <w:rsid w:val="00CB573B"/>
    <w:rsid w:val="00CC1D10"/>
    <w:rsid w:val="00CC4484"/>
    <w:rsid w:val="00CC6AD1"/>
    <w:rsid w:val="00CD1E30"/>
    <w:rsid w:val="00CD26CB"/>
    <w:rsid w:val="00CF03DD"/>
    <w:rsid w:val="00CF309B"/>
    <w:rsid w:val="00D05180"/>
    <w:rsid w:val="00D257D3"/>
    <w:rsid w:val="00D43572"/>
    <w:rsid w:val="00D57C81"/>
    <w:rsid w:val="00D7601D"/>
    <w:rsid w:val="00D84B86"/>
    <w:rsid w:val="00D84F1E"/>
    <w:rsid w:val="00D900CF"/>
    <w:rsid w:val="00D94A9B"/>
    <w:rsid w:val="00DA4909"/>
    <w:rsid w:val="00DA6B67"/>
    <w:rsid w:val="00DB7DE1"/>
    <w:rsid w:val="00DC3CDB"/>
    <w:rsid w:val="00DC41F6"/>
    <w:rsid w:val="00DD7AAD"/>
    <w:rsid w:val="00DF4635"/>
    <w:rsid w:val="00E001E6"/>
    <w:rsid w:val="00E01645"/>
    <w:rsid w:val="00E04C95"/>
    <w:rsid w:val="00E06AA8"/>
    <w:rsid w:val="00E1026E"/>
    <w:rsid w:val="00E24C65"/>
    <w:rsid w:val="00E25FE2"/>
    <w:rsid w:val="00E31C66"/>
    <w:rsid w:val="00E3537D"/>
    <w:rsid w:val="00E44665"/>
    <w:rsid w:val="00E44F52"/>
    <w:rsid w:val="00E5428F"/>
    <w:rsid w:val="00E57CC7"/>
    <w:rsid w:val="00EA5ED5"/>
    <w:rsid w:val="00EB7A2C"/>
    <w:rsid w:val="00EC3DA9"/>
    <w:rsid w:val="00ED05B0"/>
    <w:rsid w:val="00EE6431"/>
    <w:rsid w:val="00F00D38"/>
    <w:rsid w:val="00F02006"/>
    <w:rsid w:val="00F1286B"/>
    <w:rsid w:val="00F16B9C"/>
    <w:rsid w:val="00F209C0"/>
    <w:rsid w:val="00F223EB"/>
    <w:rsid w:val="00F34C1C"/>
    <w:rsid w:val="00F36EF0"/>
    <w:rsid w:val="00F45066"/>
    <w:rsid w:val="00F45913"/>
    <w:rsid w:val="00F4725C"/>
    <w:rsid w:val="00F515FB"/>
    <w:rsid w:val="00F62B8B"/>
    <w:rsid w:val="00F86732"/>
    <w:rsid w:val="00F9386C"/>
    <w:rsid w:val="00F979FB"/>
    <w:rsid w:val="00FA0AD2"/>
    <w:rsid w:val="00FA4A43"/>
    <w:rsid w:val="00FA70C1"/>
    <w:rsid w:val="00FD2BEA"/>
    <w:rsid w:val="00FE6A6C"/>
    <w:rsid w:val="00FE77AF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CB"/>
  </w:style>
  <w:style w:type="paragraph" w:styleId="1">
    <w:name w:val="heading 1"/>
    <w:basedOn w:val="a"/>
    <w:next w:val="a"/>
    <w:link w:val="10"/>
    <w:uiPriority w:val="9"/>
    <w:qFormat/>
    <w:rsid w:val="00083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8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83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0838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838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0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Бондарева Надежда Федоровна</cp:lastModifiedBy>
  <cp:revision>5</cp:revision>
  <dcterms:created xsi:type="dcterms:W3CDTF">2018-10-24T13:31:00Z</dcterms:created>
  <dcterms:modified xsi:type="dcterms:W3CDTF">2018-10-25T06:37:00Z</dcterms:modified>
</cp:coreProperties>
</file>