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B5" w:rsidRDefault="008573B5" w:rsidP="008573B5">
      <w:pPr>
        <w:pStyle w:val="a4"/>
        <w:keepNext/>
        <w:jc w:val="center"/>
        <w:rPr>
          <w:rFonts w:ascii="Times New Roman" w:hAnsi="Times New Roman" w:cs="Times New Roman"/>
          <w:color w:val="auto"/>
          <w:sz w:val="36"/>
        </w:rPr>
      </w:pPr>
      <w:r w:rsidRPr="008573B5">
        <w:rPr>
          <w:rFonts w:ascii="Times New Roman" w:hAnsi="Times New Roman" w:cs="Times New Roman"/>
          <w:color w:val="auto"/>
          <w:sz w:val="36"/>
        </w:rPr>
        <w:t>График проведения открытых уроков</w:t>
      </w:r>
    </w:p>
    <w:p w:rsidR="008573B5" w:rsidRDefault="008573B5" w:rsidP="008573B5">
      <w:pPr>
        <w:jc w:val="center"/>
        <w:rPr>
          <w:rFonts w:ascii="Times New Roman" w:hAnsi="Times New Roman" w:cs="Times New Roman"/>
          <w:b/>
          <w:sz w:val="24"/>
        </w:rPr>
      </w:pPr>
      <w:r w:rsidRPr="008573B5">
        <w:rPr>
          <w:rFonts w:ascii="Times New Roman" w:hAnsi="Times New Roman" w:cs="Times New Roman"/>
          <w:b/>
          <w:sz w:val="24"/>
        </w:rPr>
        <w:t>25.09. – 0</w:t>
      </w:r>
      <w:r w:rsidR="00705AD8">
        <w:rPr>
          <w:rFonts w:ascii="Times New Roman" w:hAnsi="Times New Roman" w:cs="Times New Roman"/>
          <w:b/>
          <w:sz w:val="24"/>
        </w:rPr>
        <w:t>4</w:t>
      </w:r>
      <w:r w:rsidRPr="008573B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10</w:t>
      </w:r>
      <w:r w:rsidRPr="008573B5">
        <w:rPr>
          <w:rFonts w:ascii="Times New Roman" w:hAnsi="Times New Roman" w:cs="Times New Roman"/>
          <w:b/>
          <w:sz w:val="24"/>
        </w:rPr>
        <w:t>. 2017 года</w:t>
      </w:r>
    </w:p>
    <w:tbl>
      <w:tblPr>
        <w:tblStyle w:val="a3"/>
        <w:tblW w:w="0" w:type="auto"/>
        <w:tblLook w:val="04A0"/>
      </w:tblPr>
      <w:tblGrid>
        <w:gridCol w:w="561"/>
        <w:gridCol w:w="987"/>
        <w:gridCol w:w="2087"/>
        <w:gridCol w:w="1131"/>
        <w:gridCol w:w="858"/>
        <w:gridCol w:w="3947"/>
      </w:tblGrid>
      <w:tr w:rsidR="008573B5" w:rsidRPr="008573B5" w:rsidTr="008573B5">
        <w:tc>
          <w:tcPr>
            <w:tcW w:w="561" w:type="dxa"/>
          </w:tcPr>
          <w:p w:rsidR="008573B5" w:rsidRPr="008573B5" w:rsidRDefault="008573B5" w:rsidP="008573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73B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8573B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8573B5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8573B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987" w:type="dxa"/>
          </w:tcPr>
          <w:p w:rsidR="008573B5" w:rsidRPr="008573B5" w:rsidRDefault="008573B5" w:rsidP="008573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73B5">
              <w:rPr>
                <w:rFonts w:ascii="Times New Roman" w:hAnsi="Times New Roman" w:cs="Times New Roman"/>
                <w:b/>
                <w:sz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8573B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8573B5">
              <w:rPr>
                <w:rFonts w:ascii="Times New Roman" w:hAnsi="Times New Roman" w:cs="Times New Roman"/>
                <w:b/>
                <w:sz w:val="24"/>
              </w:rPr>
              <w:t>омер урока</w:t>
            </w:r>
          </w:p>
        </w:tc>
        <w:tc>
          <w:tcPr>
            <w:tcW w:w="2087" w:type="dxa"/>
          </w:tcPr>
          <w:p w:rsidR="008573B5" w:rsidRPr="008573B5" w:rsidRDefault="008573B5" w:rsidP="008573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73B5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1131" w:type="dxa"/>
          </w:tcPr>
          <w:p w:rsidR="008573B5" w:rsidRPr="008573B5" w:rsidRDefault="008573B5" w:rsidP="008573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73B5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858" w:type="dxa"/>
          </w:tcPr>
          <w:p w:rsidR="008573B5" w:rsidRPr="008573B5" w:rsidRDefault="008573B5" w:rsidP="008573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8573B5">
              <w:rPr>
                <w:rFonts w:ascii="Times New Roman" w:hAnsi="Times New Roman" w:cs="Times New Roman"/>
                <w:b/>
                <w:sz w:val="24"/>
              </w:rPr>
              <w:t>ласс</w:t>
            </w:r>
          </w:p>
        </w:tc>
        <w:tc>
          <w:tcPr>
            <w:tcW w:w="3947" w:type="dxa"/>
          </w:tcPr>
          <w:p w:rsidR="008573B5" w:rsidRPr="008573B5" w:rsidRDefault="008573B5" w:rsidP="008573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  <w:r w:rsidRPr="008573B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573B5" w:rsidRPr="00AA186F" w:rsidTr="008573B5">
        <w:tc>
          <w:tcPr>
            <w:tcW w:w="561" w:type="dxa"/>
          </w:tcPr>
          <w:p w:rsidR="008573B5" w:rsidRPr="00AA186F" w:rsidRDefault="0085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8573B5" w:rsidRPr="00AA186F" w:rsidRDefault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4E1F9D" w:rsidRPr="00AA186F" w:rsidRDefault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87" w:type="dxa"/>
          </w:tcPr>
          <w:p w:rsidR="008573B5" w:rsidRPr="00AA186F" w:rsidRDefault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Дмитриенко Т.В.</w:t>
            </w:r>
          </w:p>
        </w:tc>
        <w:tc>
          <w:tcPr>
            <w:tcW w:w="1131" w:type="dxa"/>
          </w:tcPr>
          <w:p w:rsidR="008573B5" w:rsidRPr="00AA186F" w:rsidRDefault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8" w:type="dxa"/>
          </w:tcPr>
          <w:p w:rsidR="008573B5" w:rsidRPr="00AA186F" w:rsidRDefault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47" w:type="dxa"/>
          </w:tcPr>
          <w:p w:rsidR="008573B5" w:rsidRPr="00AA186F" w:rsidRDefault="00BB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погода хорошая</w:t>
            </w:r>
            <w:proofErr w:type="gramStart"/>
            <w:r w:rsidR="00492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27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927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492762">
              <w:rPr>
                <w:rFonts w:ascii="Times New Roman" w:hAnsi="Times New Roman" w:cs="Times New Roman"/>
                <w:sz w:val="24"/>
                <w:szCs w:val="24"/>
              </w:rPr>
              <w:t>нглийский язык)</w:t>
            </w:r>
          </w:p>
        </w:tc>
      </w:tr>
      <w:tr w:rsidR="008573B5" w:rsidRPr="00AA186F" w:rsidTr="008573B5">
        <w:tc>
          <w:tcPr>
            <w:tcW w:w="561" w:type="dxa"/>
          </w:tcPr>
          <w:p w:rsidR="008573B5" w:rsidRPr="00AA186F" w:rsidRDefault="0085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4E1F9D" w:rsidRPr="00AA186F" w:rsidRDefault="004E1F9D" w:rsidP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8573B5" w:rsidRPr="00AA186F" w:rsidRDefault="004E1F9D" w:rsidP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087" w:type="dxa"/>
          </w:tcPr>
          <w:p w:rsidR="008573B5" w:rsidRPr="00AA186F" w:rsidRDefault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Дмитриенко Т.В.</w:t>
            </w:r>
          </w:p>
        </w:tc>
        <w:tc>
          <w:tcPr>
            <w:tcW w:w="1131" w:type="dxa"/>
          </w:tcPr>
          <w:p w:rsidR="008573B5" w:rsidRPr="00AA186F" w:rsidRDefault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8" w:type="dxa"/>
          </w:tcPr>
          <w:p w:rsidR="008573B5" w:rsidRPr="00AA186F" w:rsidRDefault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947" w:type="dxa"/>
          </w:tcPr>
          <w:p w:rsidR="008573B5" w:rsidRPr="00AA186F" w:rsidRDefault="00BB313E" w:rsidP="0049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чтения буквосочетаний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27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927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492762">
              <w:rPr>
                <w:rFonts w:ascii="Times New Roman" w:hAnsi="Times New Roman" w:cs="Times New Roman"/>
                <w:sz w:val="24"/>
                <w:szCs w:val="24"/>
              </w:rPr>
              <w:t>ранцузский язык)</w:t>
            </w:r>
          </w:p>
        </w:tc>
      </w:tr>
      <w:tr w:rsidR="006758FF" w:rsidRPr="00AA186F" w:rsidTr="008573B5">
        <w:tc>
          <w:tcPr>
            <w:tcW w:w="561" w:type="dxa"/>
          </w:tcPr>
          <w:p w:rsidR="006758FF" w:rsidRPr="00AA186F" w:rsidRDefault="006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08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Н.Ю.</w:t>
            </w:r>
          </w:p>
        </w:tc>
        <w:tc>
          <w:tcPr>
            <w:tcW w:w="1131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8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11">
              <w:rPr>
                <w:rFonts w:ascii="Times New Roman" w:hAnsi="Times New Roman" w:cs="Times New Roman"/>
                <w:sz w:val="24"/>
                <w:szCs w:val="24"/>
              </w:rPr>
              <w:t>Искусство барокко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(МХК)</w:t>
            </w:r>
            <w:r w:rsidRPr="00F06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8FF" w:rsidRPr="00AA186F" w:rsidTr="008573B5">
        <w:tc>
          <w:tcPr>
            <w:tcW w:w="561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1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94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нглийский язык)</w:t>
            </w:r>
          </w:p>
        </w:tc>
      </w:tr>
      <w:tr w:rsidR="006758FF" w:rsidRPr="00AA186F" w:rsidTr="008573B5">
        <w:tc>
          <w:tcPr>
            <w:tcW w:w="561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6758F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087" w:type="dxa"/>
          </w:tcPr>
          <w:p w:rsidR="006758F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И.Л.</w:t>
            </w:r>
          </w:p>
        </w:tc>
        <w:tc>
          <w:tcPr>
            <w:tcW w:w="1131" w:type="dxa"/>
          </w:tcPr>
          <w:p w:rsidR="006758F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8" w:type="dxa"/>
          </w:tcPr>
          <w:p w:rsidR="006758F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947" w:type="dxa"/>
          </w:tcPr>
          <w:p w:rsidR="006758FF" w:rsidRDefault="006758FF" w:rsidP="00964C1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Решение задач на вычисление, доказательство с применением свойств и признаков параллелограмма и трапеции.</w:t>
            </w:r>
          </w:p>
        </w:tc>
      </w:tr>
      <w:tr w:rsidR="006758FF" w:rsidRPr="00AA186F" w:rsidTr="008573B5">
        <w:tc>
          <w:tcPr>
            <w:tcW w:w="561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6758FF" w:rsidRPr="00AA186F" w:rsidRDefault="006758FF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758FF" w:rsidRPr="00AA186F" w:rsidRDefault="006758FF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6758FF" w:rsidRPr="00AA186F" w:rsidRDefault="006758FF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А.А.</w:t>
            </w:r>
          </w:p>
        </w:tc>
        <w:tc>
          <w:tcPr>
            <w:tcW w:w="1131" w:type="dxa"/>
          </w:tcPr>
          <w:p w:rsidR="006758FF" w:rsidRPr="00AA186F" w:rsidRDefault="006758FF" w:rsidP="00F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6758FF" w:rsidRPr="00AA186F" w:rsidRDefault="006758FF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947" w:type="dxa"/>
          </w:tcPr>
          <w:p w:rsidR="006758FF" w:rsidRPr="00AA186F" w:rsidRDefault="006758FF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6758FF" w:rsidRPr="00AA186F" w:rsidTr="008573B5">
        <w:tc>
          <w:tcPr>
            <w:tcW w:w="561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6758F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Е.Н.</w:t>
            </w:r>
          </w:p>
          <w:p w:rsidR="006758F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А.А.</w:t>
            </w:r>
          </w:p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Е.Г.</w:t>
            </w:r>
          </w:p>
        </w:tc>
        <w:tc>
          <w:tcPr>
            <w:tcW w:w="1131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858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«Муравейник»</w:t>
            </w:r>
          </w:p>
        </w:tc>
      </w:tr>
      <w:tr w:rsidR="006758FF" w:rsidRPr="00AA186F" w:rsidTr="008573B5">
        <w:tc>
          <w:tcPr>
            <w:tcW w:w="561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1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8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 Паскаля.</w:t>
            </w:r>
          </w:p>
        </w:tc>
      </w:tr>
      <w:tr w:rsidR="006758FF" w:rsidRPr="00AA186F" w:rsidTr="008573B5">
        <w:tc>
          <w:tcPr>
            <w:tcW w:w="561" w:type="dxa"/>
          </w:tcPr>
          <w:p w:rsidR="006758FF" w:rsidRPr="00AA186F" w:rsidRDefault="006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6758F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6758FF" w:rsidRPr="00AA186F" w:rsidRDefault="006758FF" w:rsidP="0016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8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Тамулянис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131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8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947" w:type="dxa"/>
          </w:tcPr>
          <w:p w:rsidR="006758FF" w:rsidRPr="00AA186F" w:rsidRDefault="006758FF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«Фонетика. Графика. Орфография»</w:t>
            </w:r>
          </w:p>
        </w:tc>
      </w:tr>
      <w:tr w:rsidR="00160630" w:rsidRPr="00AA186F" w:rsidTr="008573B5">
        <w:tc>
          <w:tcPr>
            <w:tcW w:w="561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Харитоненкова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31" w:type="dxa"/>
          </w:tcPr>
          <w:p w:rsidR="00160630" w:rsidRPr="00AA186F" w:rsidRDefault="00160630" w:rsidP="0016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160630" w:rsidRPr="00AA186F" w:rsidRDefault="00160630" w:rsidP="0016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4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человека.</w:t>
            </w:r>
          </w:p>
        </w:tc>
      </w:tr>
      <w:tr w:rsidR="00160630" w:rsidRPr="00AA186F" w:rsidTr="008573B5">
        <w:tc>
          <w:tcPr>
            <w:tcW w:w="561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М.Н.</w:t>
            </w:r>
          </w:p>
        </w:tc>
        <w:tc>
          <w:tcPr>
            <w:tcW w:w="1131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947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Терпимость и толерантность.</w:t>
            </w:r>
          </w:p>
        </w:tc>
      </w:tr>
      <w:tr w:rsidR="00160630" w:rsidRPr="00AA186F" w:rsidTr="008573B5">
        <w:tc>
          <w:tcPr>
            <w:tcW w:w="561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160630" w:rsidRPr="00AA186F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60630" w:rsidRPr="00AA186F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160630" w:rsidRPr="00AA186F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1" w:type="dxa"/>
          </w:tcPr>
          <w:p w:rsidR="00160630" w:rsidRPr="00AA186F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160630" w:rsidRPr="00AA186F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947" w:type="dxa"/>
          </w:tcPr>
          <w:p w:rsidR="00160630" w:rsidRPr="00AA186F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природы.</w:t>
            </w:r>
          </w:p>
        </w:tc>
      </w:tr>
      <w:tr w:rsidR="00160630" w:rsidRPr="00AA186F" w:rsidTr="008573B5">
        <w:tc>
          <w:tcPr>
            <w:tcW w:w="561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С.М.</w:t>
            </w:r>
          </w:p>
        </w:tc>
        <w:tc>
          <w:tcPr>
            <w:tcW w:w="1131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8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947" w:type="dxa"/>
          </w:tcPr>
          <w:p w:rsidR="00160630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1" o:spid="_x0000_s1030" type="#_x0000_t185" style="position:absolute;margin-left:26pt;margin-top:2.45pt;width:8.25pt;height:10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" strokecolor="#4579b8 [3044]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у</w:t>
            </w:r>
          </w:p>
          <w:p w:rsidR="00160630" w:rsidRPr="000C239B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у.</w:t>
            </w:r>
          </w:p>
        </w:tc>
      </w:tr>
      <w:tr w:rsidR="00160630" w:rsidRPr="00AA186F" w:rsidTr="008573B5">
        <w:tc>
          <w:tcPr>
            <w:tcW w:w="561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</w:tcPr>
          <w:p w:rsidR="00160630" w:rsidRPr="00AA186F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60630" w:rsidRPr="00AA186F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160630" w:rsidRPr="00AA186F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Н.Ю.</w:t>
            </w:r>
          </w:p>
        </w:tc>
        <w:tc>
          <w:tcPr>
            <w:tcW w:w="1131" w:type="dxa"/>
          </w:tcPr>
          <w:p w:rsidR="00160630" w:rsidRPr="00AA186F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8" w:type="dxa"/>
          </w:tcPr>
          <w:p w:rsidR="00160630" w:rsidRPr="00AA186F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947" w:type="dxa"/>
          </w:tcPr>
          <w:p w:rsidR="00160630" w:rsidRPr="00AA186F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11">
              <w:rPr>
                <w:rFonts w:ascii="Times New Roman" w:hAnsi="Times New Roman" w:cs="Times New Roman"/>
                <w:sz w:val="24"/>
                <w:szCs w:val="24"/>
              </w:rPr>
              <w:t>Системы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(информатика)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630" w:rsidRPr="00AA186F" w:rsidTr="008573B5">
        <w:tc>
          <w:tcPr>
            <w:tcW w:w="561" w:type="dxa"/>
          </w:tcPr>
          <w:p w:rsidR="00160630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Е.Е.</w:t>
            </w:r>
          </w:p>
        </w:tc>
        <w:tc>
          <w:tcPr>
            <w:tcW w:w="1131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8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94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Египет. Условия жизни и занятия населения.</w:t>
            </w:r>
          </w:p>
        </w:tc>
      </w:tr>
      <w:tr w:rsidR="00160630" w:rsidRPr="00AA186F" w:rsidTr="008573B5">
        <w:tc>
          <w:tcPr>
            <w:tcW w:w="561" w:type="dxa"/>
          </w:tcPr>
          <w:p w:rsidR="00160630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К.Ф.</w:t>
            </w:r>
          </w:p>
        </w:tc>
        <w:tc>
          <w:tcPr>
            <w:tcW w:w="1131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4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</w:tr>
      <w:tr w:rsidR="00160630" w:rsidRPr="00AA186F" w:rsidTr="008573B5">
        <w:tc>
          <w:tcPr>
            <w:tcW w:w="561" w:type="dxa"/>
          </w:tcPr>
          <w:p w:rsidR="00160630" w:rsidRDefault="0016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Т.И.</w:t>
            </w:r>
          </w:p>
        </w:tc>
        <w:tc>
          <w:tcPr>
            <w:tcW w:w="1131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8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947" w:type="dxa"/>
          </w:tcPr>
          <w:p w:rsidR="00160630" w:rsidRPr="00160630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У,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630" w:rsidRPr="00AA186F" w:rsidTr="008573B5">
        <w:tc>
          <w:tcPr>
            <w:tcW w:w="561" w:type="dxa"/>
          </w:tcPr>
          <w:p w:rsidR="00160630" w:rsidRPr="00AA186F" w:rsidRDefault="0016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</w:tcPr>
          <w:p w:rsidR="00160630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160630" w:rsidRPr="00AA186F" w:rsidRDefault="00160630" w:rsidP="0016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87" w:type="dxa"/>
          </w:tcPr>
          <w:p w:rsidR="00160630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Е.Ю.</w:t>
            </w:r>
          </w:p>
        </w:tc>
        <w:tc>
          <w:tcPr>
            <w:tcW w:w="1131" w:type="dxa"/>
          </w:tcPr>
          <w:p w:rsidR="00160630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</w:tcPr>
          <w:p w:rsidR="00160630" w:rsidRDefault="00160630" w:rsidP="00BF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947" w:type="dxa"/>
          </w:tcPr>
          <w:p w:rsidR="00160630" w:rsidRPr="00F06511" w:rsidRDefault="00160630" w:rsidP="0063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металлов.</w:t>
            </w:r>
          </w:p>
        </w:tc>
      </w:tr>
      <w:tr w:rsidR="00160630" w:rsidRPr="00AA186F" w:rsidTr="008573B5">
        <w:tc>
          <w:tcPr>
            <w:tcW w:w="561" w:type="dxa"/>
          </w:tcPr>
          <w:p w:rsidR="00160630" w:rsidRDefault="0016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7" w:type="dxa"/>
          </w:tcPr>
          <w:p w:rsidR="00160630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160630" w:rsidRPr="00AA186F" w:rsidRDefault="00160630" w:rsidP="0016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087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Г.А.</w:t>
            </w:r>
          </w:p>
        </w:tc>
        <w:tc>
          <w:tcPr>
            <w:tcW w:w="1131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947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</w:tr>
      <w:tr w:rsidR="00160630" w:rsidRPr="00AA186F" w:rsidTr="008573B5">
        <w:tc>
          <w:tcPr>
            <w:tcW w:w="561" w:type="dxa"/>
          </w:tcPr>
          <w:p w:rsidR="00160630" w:rsidRDefault="0016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1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8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47" w:type="dxa"/>
          </w:tcPr>
          <w:p w:rsidR="00160630" w:rsidRPr="00AA186F" w:rsidRDefault="00160630" w:rsidP="0096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находится в твоей квартире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нглийский язык)</w:t>
            </w:r>
          </w:p>
        </w:tc>
      </w:tr>
      <w:tr w:rsidR="00160630" w:rsidRPr="00AA186F" w:rsidTr="008573B5">
        <w:tc>
          <w:tcPr>
            <w:tcW w:w="561" w:type="dxa"/>
          </w:tcPr>
          <w:p w:rsidR="00160630" w:rsidRDefault="0016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8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7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1" w:type="dxa"/>
          </w:tcPr>
          <w:p w:rsidR="00160630" w:rsidRPr="00AA186F" w:rsidRDefault="00160630" w:rsidP="003A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160630" w:rsidRPr="00AA186F" w:rsidRDefault="00160630" w:rsidP="0016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47" w:type="dxa"/>
          </w:tcPr>
          <w:p w:rsidR="00160630" w:rsidRPr="00AA186F" w:rsidRDefault="00160630" w:rsidP="0016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Улыбнись улыбкою своей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иторика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8071E" w:rsidRDefault="0058071E"/>
    <w:sectPr w:rsidR="0058071E" w:rsidSect="006758F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549"/>
    <w:rsid w:val="00057874"/>
    <w:rsid w:val="00160630"/>
    <w:rsid w:val="001917EE"/>
    <w:rsid w:val="00215C8B"/>
    <w:rsid w:val="00492762"/>
    <w:rsid w:val="004E1F9D"/>
    <w:rsid w:val="0058071E"/>
    <w:rsid w:val="006340D1"/>
    <w:rsid w:val="006758FF"/>
    <w:rsid w:val="006A2068"/>
    <w:rsid w:val="006E57CB"/>
    <w:rsid w:val="00705AD8"/>
    <w:rsid w:val="008573B5"/>
    <w:rsid w:val="00A31711"/>
    <w:rsid w:val="00AA186F"/>
    <w:rsid w:val="00BB313E"/>
    <w:rsid w:val="00F03549"/>
    <w:rsid w:val="00F06511"/>
    <w:rsid w:val="00F84203"/>
    <w:rsid w:val="00FB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8573B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8573B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cp:lastPrinted>2017-09-30T06:23:00Z</cp:lastPrinted>
  <dcterms:created xsi:type="dcterms:W3CDTF">2017-09-30T06:24:00Z</dcterms:created>
  <dcterms:modified xsi:type="dcterms:W3CDTF">2017-09-30T06:24:00Z</dcterms:modified>
</cp:coreProperties>
</file>