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35" w:rsidRDefault="00D410D4" w:rsidP="00D410D4">
      <w:pPr>
        <w:pStyle w:val="a3"/>
        <w:tabs>
          <w:tab w:val="left" w:pos="3780"/>
        </w:tabs>
        <w:spacing w:after="0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935">
        <w:rPr>
          <w:rFonts w:ascii="Times New Roman" w:hAnsi="Times New Roman" w:cs="Times New Roman"/>
          <w:b/>
          <w:sz w:val="28"/>
          <w:szCs w:val="28"/>
        </w:rPr>
        <w:t xml:space="preserve">ПАСПОРТ ПРОДУКТОВ  ПРОЕКТА </w:t>
      </w:r>
    </w:p>
    <w:p w:rsidR="00AC7A54" w:rsidRPr="00EB2935" w:rsidRDefault="00D410D4" w:rsidP="00D410D4">
      <w:pPr>
        <w:pStyle w:val="a3"/>
        <w:tabs>
          <w:tab w:val="left" w:pos="3780"/>
        </w:tabs>
        <w:spacing w:after="0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935">
        <w:rPr>
          <w:rFonts w:ascii="Times New Roman" w:hAnsi="Times New Roman" w:cs="Times New Roman"/>
          <w:b/>
          <w:sz w:val="28"/>
          <w:szCs w:val="28"/>
        </w:rPr>
        <w:t xml:space="preserve">МУНИЦИПАЛЬНОЙ ИННОВАЦИОННОЙ ПЛОЩАДКИ СОВЕТА ДИРЕКТОРОВ </w:t>
      </w:r>
    </w:p>
    <w:p w:rsidR="00D410D4" w:rsidRPr="00EB2935" w:rsidRDefault="00D410D4" w:rsidP="00D410D4">
      <w:pPr>
        <w:pStyle w:val="a3"/>
        <w:tabs>
          <w:tab w:val="left" w:pos="3780"/>
        </w:tabs>
        <w:spacing w:after="0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935">
        <w:rPr>
          <w:rFonts w:ascii="Times New Roman" w:hAnsi="Times New Roman" w:cs="Times New Roman"/>
          <w:b/>
          <w:sz w:val="28"/>
          <w:szCs w:val="28"/>
        </w:rPr>
        <w:t>(2016-2017 УЧЕБНЫЙ ГОД)</w:t>
      </w:r>
    </w:p>
    <w:p w:rsidR="00EB2935" w:rsidRPr="00EB2935" w:rsidRDefault="00D410D4" w:rsidP="00EB2935">
      <w:pPr>
        <w:pStyle w:val="1"/>
        <w:spacing w:before="0" w:after="0"/>
        <w:jc w:val="center"/>
        <w:outlineLvl w:val="0"/>
        <w:rPr>
          <w:b/>
          <w:bCs/>
          <w:sz w:val="28"/>
          <w:szCs w:val="28"/>
          <w:lang w:val="ru-RU"/>
        </w:rPr>
      </w:pPr>
      <w:r w:rsidRPr="00EB2935">
        <w:rPr>
          <w:b/>
          <w:sz w:val="20"/>
          <w:szCs w:val="20"/>
          <w:lang w:val="ru-RU"/>
        </w:rPr>
        <w:t>НАЗВАНИЕ ПРОЕКТА</w:t>
      </w:r>
      <w:r w:rsidR="00EB2935" w:rsidRPr="00EB2935">
        <w:rPr>
          <w:b/>
          <w:sz w:val="20"/>
          <w:szCs w:val="20"/>
          <w:lang w:val="ru-RU"/>
        </w:rPr>
        <w:t xml:space="preserve"> «</w:t>
      </w:r>
      <w:r w:rsidR="00EB2935" w:rsidRPr="00EB2935">
        <w:rPr>
          <w:b/>
          <w:bCs/>
          <w:sz w:val="28"/>
          <w:szCs w:val="28"/>
          <w:lang w:val="ru-RU"/>
        </w:rPr>
        <w:t>Совет директоров школ города как ресурс стратегического развития МСО»</w:t>
      </w:r>
    </w:p>
    <w:p w:rsidR="00D410D4" w:rsidRPr="00EB2935" w:rsidRDefault="00D410D4" w:rsidP="00AC7A54">
      <w:pPr>
        <w:pStyle w:val="a3"/>
        <w:tabs>
          <w:tab w:val="left" w:pos="3780"/>
        </w:tabs>
        <w:spacing w:after="0"/>
        <w:ind w:left="765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424"/>
        <w:gridCol w:w="4787"/>
        <w:gridCol w:w="4961"/>
        <w:gridCol w:w="2977"/>
        <w:gridCol w:w="2127"/>
      </w:tblGrid>
      <w:tr w:rsidR="007C4D90" w:rsidRPr="00E60DFF" w:rsidTr="007C4D90">
        <w:tc>
          <w:tcPr>
            <w:tcW w:w="424" w:type="dxa"/>
          </w:tcPr>
          <w:p w:rsidR="007C4D90" w:rsidRPr="00E60DFF" w:rsidRDefault="007C4D90" w:rsidP="00B61A49">
            <w:pPr>
              <w:pStyle w:val="a3"/>
              <w:tabs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7C4D90" w:rsidRPr="00E60DFF" w:rsidRDefault="007C4D90" w:rsidP="007C4D90">
            <w:pPr>
              <w:pStyle w:val="a3"/>
              <w:tabs>
                <w:tab w:val="left" w:pos="37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продукта</w:t>
            </w:r>
          </w:p>
        </w:tc>
        <w:tc>
          <w:tcPr>
            <w:tcW w:w="4961" w:type="dxa"/>
          </w:tcPr>
          <w:p w:rsidR="007C4D90" w:rsidRPr="00E60DFF" w:rsidRDefault="007C4D90" w:rsidP="00B61A49">
            <w:pPr>
              <w:pStyle w:val="a3"/>
              <w:tabs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продукта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(содержание продукта)</w:t>
            </w:r>
          </w:p>
        </w:tc>
        <w:tc>
          <w:tcPr>
            <w:tcW w:w="2977" w:type="dxa"/>
          </w:tcPr>
          <w:p w:rsidR="007C4D90" w:rsidRPr="00E60DFF" w:rsidRDefault="007C4D90" w:rsidP="007C4D90">
            <w:pPr>
              <w:pStyle w:val="a3"/>
              <w:tabs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127" w:type="dxa"/>
          </w:tcPr>
          <w:p w:rsidR="007C4D90" w:rsidRPr="00E60DFF" w:rsidRDefault="007C4D90" w:rsidP="007C4D90">
            <w:pPr>
              <w:pStyle w:val="a3"/>
              <w:tabs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9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7C4D90" w:rsidRPr="00E60DFF" w:rsidTr="007C4D90">
        <w:tc>
          <w:tcPr>
            <w:tcW w:w="424" w:type="dxa"/>
          </w:tcPr>
          <w:p w:rsidR="007C4D90" w:rsidRPr="00E60DFF" w:rsidRDefault="007C4D90" w:rsidP="00AC7A54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7" w:type="dxa"/>
          </w:tcPr>
          <w:p w:rsidR="007C4D90" w:rsidRPr="00E60DFF" w:rsidRDefault="007C4D90" w:rsidP="00E60DFF">
            <w:pPr>
              <w:pStyle w:val="a3"/>
              <w:tabs>
                <w:tab w:val="left" w:pos="37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инновационного потенциала ОО</w:t>
            </w:r>
          </w:p>
        </w:tc>
        <w:tc>
          <w:tcPr>
            <w:tcW w:w="4961" w:type="dxa"/>
          </w:tcPr>
          <w:p w:rsidR="007C4D90" w:rsidRPr="00E60DFF" w:rsidRDefault="007C4D90" w:rsidP="00117911">
            <w:pPr>
              <w:pStyle w:val="a3"/>
              <w:tabs>
                <w:tab w:val="left" w:pos="37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 xml:space="preserve">лан - карта новой архитектоники инновационного пространства </w:t>
            </w:r>
            <w:r w:rsidR="00117911">
              <w:rPr>
                <w:rFonts w:ascii="Times New Roman" w:hAnsi="Times New Roman" w:cs="Times New Roman"/>
                <w:sz w:val="24"/>
                <w:szCs w:val="24"/>
              </w:rPr>
              <w:t xml:space="preserve">(в сфере </w:t>
            </w: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эффективного управления ОО в МСО</w:t>
            </w:r>
            <w:r w:rsidR="001179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C4D90" w:rsidRPr="00E60DFF" w:rsidRDefault="007C4D90" w:rsidP="00C655D7">
            <w:pPr>
              <w:pStyle w:val="a3"/>
              <w:tabs>
                <w:tab w:val="left" w:pos="37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791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мэрии города Ярославля, </w:t>
            </w: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управленческие команды ОО</w:t>
            </w:r>
            <w:r w:rsidR="000C4B06">
              <w:rPr>
                <w:rFonts w:ascii="Times New Roman" w:hAnsi="Times New Roman" w:cs="Times New Roman"/>
                <w:sz w:val="24"/>
                <w:szCs w:val="24"/>
              </w:rPr>
              <w:t>, МОУ «ГЦРО»</w:t>
            </w:r>
          </w:p>
        </w:tc>
        <w:tc>
          <w:tcPr>
            <w:tcW w:w="2127" w:type="dxa"/>
          </w:tcPr>
          <w:p w:rsidR="007C4D90" w:rsidRPr="00E60DFF" w:rsidRDefault="007C4D90" w:rsidP="00C655D7">
            <w:pPr>
              <w:pStyle w:val="a3"/>
              <w:tabs>
                <w:tab w:val="left" w:pos="37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D90" w:rsidRPr="00E60DFF" w:rsidTr="007C4D90">
        <w:tc>
          <w:tcPr>
            <w:tcW w:w="424" w:type="dxa"/>
          </w:tcPr>
          <w:p w:rsidR="007C4D90" w:rsidRPr="00E60DFF" w:rsidRDefault="007C4D90" w:rsidP="00AC7A54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7" w:type="dxa"/>
          </w:tcPr>
          <w:p w:rsidR="007C4D90" w:rsidRDefault="000F4916" w:rsidP="00C655D7">
            <w:pPr>
              <w:pStyle w:val="1"/>
              <w:spacing w:before="0" w:after="0"/>
              <w:outlineLvl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Материалы </w:t>
            </w:r>
            <w:r w:rsidR="007C4D90" w:rsidRPr="00E60DFF">
              <w:rPr>
                <w:color w:val="000000"/>
                <w:lang w:val="ru-RU"/>
              </w:rPr>
              <w:t>Ресурсны</w:t>
            </w:r>
            <w:r>
              <w:rPr>
                <w:color w:val="000000"/>
                <w:lang w:val="ru-RU"/>
              </w:rPr>
              <w:t>х</w:t>
            </w:r>
            <w:r w:rsidR="007C4D90" w:rsidRPr="00E60DFF">
              <w:rPr>
                <w:color w:val="000000"/>
                <w:lang w:val="ru-RU"/>
              </w:rPr>
              <w:t xml:space="preserve"> центр</w:t>
            </w:r>
            <w:r>
              <w:rPr>
                <w:color w:val="000000"/>
                <w:lang w:val="ru-RU"/>
              </w:rPr>
              <w:t>ов</w:t>
            </w:r>
            <w:r w:rsidR="007C4D90" w:rsidRPr="00E60DFF">
              <w:rPr>
                <w:color w:val="000000"/>
                <w:lang w:val="ru-RU"/>
              </w:rPr>
              <w:t xml:space="preserve"> на добровольной основе</w:t>
            </w:r>
            <w:r>
              <w:rPr>
                <w:color w:val="000000"/>
                <w:lang w:val="ru-RU"/>
              </w:rPr>
              <w:t xml:space="preserve"> по темам</w:t>
            </w:r>
            <w:r w:rsidR="007C4D90">
              <w:rPr>
                <w:color w:val="000000"/>
                <w:lang w:val="ru-RU"/>
              </w:rPr>
              <w:t>:</w:t>
            </w:r>
          </w:p>
          <w:p w:rsidR="007C4D90" w:rsidRDefault="00117911" w:rsidP="00117911">
            <w:pPr>
              <w:pStyle w:val="1"/>
              <w:numPr>
                <w:ilvl w:val="0"/>
                <w:numId w:val="6"/>
              </w:numPr>
              <w:spacing w:before="0" w:after="0"/>
              <w:outlineLvl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«Э</w:t>
            </w:r>
            <w:r w:rsidR="007C4D90">
              <w:rPr>
                <w:color w:val="000000"/>
                <w:lang w:val="ru-RU"/>
              </w:rPr>
              <w:t>ффективный контракт и профстандарт</w:t>
            </w:r>
            <w:r>
              <w:rPr>
                <w:color w:val="000000"/>
                <w:lang w:val="ru-RU"/>
              </w:rPr>
              <w:t xml:space="preserve"> деятельности педагога и руководителя»</w:t>
            </w:r>
          </w:p>
          <w:p w:rsidR="00117911" w:rsidRDefault="00117911" w:rsidP="00117911">
            <w:pPr>
              <w:pStyle w:val="1"/>
              <w:numPr>
                <w:ilvl w:val="0"/>
                <w:numId w:val="6"/>
              </w:numPr>
              <w:spacing w:before="0" w:after="0"/>
              <w:outlineLvl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«Внутришкольный контроль»</w:t>
            </w:r>
          </w:p>
          <w:p w:rsidR="00117911" w:rsidRDefault="000F4916" w:rsidP="00117911">
            <w:pPr>
              <w:pStyle w:val="1"/>
              <w:numPr>
                <w:ilvl w:val="0"/>
                <w:numId w:val="6"/>
              </w:numPr>
              <w:spacing w:before="0" w:after="0"/>
              <w:outlineLvl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«С</w:t>
            </w:r>
            <w:r w:rsidRPr="00C655D7">
              <w:rPr>
                <w:color w:val="000000"/>
                <w:lang w:val="ru-RU"/>
              </w:rPr>
              <w:t>оздани</w:t>
            </w:r>
            <w:r>
              <w:rPr>
                <w:color w:val="000000"/>
                <w:lang w:val="ru-RU"/>
              </w:rPr>
              <w:t>е</w:t>
            </w:r>
            <w:r w:rsidRPr="00C655D7">
              <w:rPr>
                <w:color w:val="000000"/>
                <w:lang w:val="ru-RU"/>
              </w:rPr>
              <w:t xml:space="preserve"> школьной службы медиации</w:t>
            </w:r>
            <w:r>
              <w:rPr>
                <w:color w:val="000000"/>
                <w:lang w:val="ru-RU"/>
              </w:rPr>
              <w:t>»</w:t>
            </w:r>
          </w:p>
          <w:p w:rsidR="007C4D90" w:rsidRPr="00E60DFF" w:rsidRDefault="007C4D90" w:rsidP="00C655D7">
            <w:pPr>
              <w:pStyle w:val="1"/>
              <w:spacing w:before="0" w:after="0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4961" w:type="dxa"/>
          </w:tcPr>
          <w:p w:rsidR="000F4916" w:rsidRDefault="000F4916" w:rsidP="00AC7A54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</w:t>
            </w:r>
          </w:p>
          <w:p w:rsidR="000F4916" w:rsidRDefault="000F4916" w:rsidP="000F4916">
            <w:pPr>
              <w:pStyle w:val="a3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п</w:t>
            </w:r>
            <w:r w:rsidR="007C4D90">
              <w:rPr>
                <w:rFonts w:ascii="Times New Roman" w:hAnsi="Times New Roman" w:cs="Times New Roman"/>
                <w:sz w:val="24"/>
                <w:szCs w:val="24"/>
              </w:rPr>
              <w:t>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темам работы центров</w:t>
            </w:r>
          </w:p>
          <w:p w:rsidR="007C4D90" w:rsidRPr="00E60DFF" w:rsidRDefault="007C4D90" w:rsidP="000F4916">
            <w:pPr>
              <w:pStyle w:val="a3"/>
              <w:numPr>
                <w:ilvl w:val="0"/>
                <w:numId w:val="7"/>
              </w:num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образцы и шаблоны документов</w:t>
            </w:r>
          </w:p>
        </w:tc>
        <w:tc>
          <w:tcPr>
            <w:tcW w:w="2977" w:type="dxa"/>
          </w:tcPr>
          <w:p w:rsidR="007C4D90" w:rsidRPr="00E60DFF" w:rsidRDefault="007C4D90" w:rsidP="00AC7A54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  <w:r w:rsidR="00811985">
              <w:rPr>
                <w:rFonts w:ascii="Times New Roman" w:hAnsi="Times New Roman" w:cs="Times New Roman"/>
                <w:sz w:val="24"/>
                <w:szCs w:val="24"/>
              </w:rPr>
              <w:t>, МОУ «ГЦРО»</w:t>
            </w:r>
          </w:p>
        </w:tc>
        <w:tc>
          <w:tcPr>
            <w:tcW w:w="2127" w:type="dxa"/>
          </w:tcPr>
          <w:p w:rsidR="007C4D90" w:rsidRPr="00E60DFF" w:rsidRDefault="007C4D90" w:rsidP="00AC7A54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D90" w:rsidRPr="00E60DFF" w:rsidTr="007C4D90">
        <w:tc>
          <w:tcPr>
            <w:tcW w:w="424" w:type="dxa"/>
          </w:tcPr>
          <w:p w:rsidR="007C4D90" w:rsidRPr="00E60DFF" w:rsidRDefault="007C4D90" w:rsidP="00AC7A54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7" w:type="dxa"/>
          </w:tcPr>
          <w:p w:rsidR="007C4D90" w:rsidRPr="00E60DFF" w:rsidRDefault="00811985" w:rsidP="00811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 «Из опыта работы Совета директоров»  (материалы </w:t>
            </w:r>
            <w:r w:rsidR="007C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7C4D90" w:rsidRPr="00E6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7C4D90" w:rsidRPr="00E6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7C4D90" w:rsidRPr="00E6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C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7C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C4D90" w:rsidRPr="00E6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тренинг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ов)</w:t>
            </w:r>
            <w:r w:rsidR="007C4D90" w:rsidRPr="00E6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811985" w:rsidRDefault="00811985" w:rsidP="004411B4">
            <w:pPr>
              <w:pStyle w:val="a3"/>
              <w:tabs>
                <w:tab w:val="left" w:pos="3780"/>
              </w:tabs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</w:t>
            </w:r>
          </w:p>
          <w:p w:rsidR="007C4D90" w:rsidRPr="004411B4" w:rsidRDefault="00811985" w:rsidP="00811985">
            <w:pPr>
              <w:pStyle w:val="a3"/>
              <w:numPr>
                <w:ilvl w:val="0"/>
                <w:numId w:val="8"/>
              </w:num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4D90" w:rsidRPr="004411B4">
              <w:rPr>
                <w:rFonts w:ascii="Times New Roman" w:hAnsi="Times New Roman" w:cs="Times New Roman"/>
                <w:sz w:val="24"/>
                <w:szCs w:val="24"/>
              </w:rPr>
              <w:t>ыездно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C4D90" w:rsidRPr="004411B4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4D90" w:rsidRPr="004411B4">
              <w:rPr>
                <w:rFonts w:ascii="Times New Roman" w:hAnsi="Times New Roman" w:cs="Times New Roman"/>
                <w:sz w:val="24"/>
                <w:szCs w:val="24"/>
              </w:rPr>
              <w:t xml:space="preserve"> Совета руководителей в г. Казань</w:t>
            </w:r>
          </w:p>
          <w:p w:rsidR="007C4D90" w:rsidRPr="004411B4" w:rsidRDefault="00811985" w:rsidP="00811985">
            <w:pPr>
              <w:pStyle w:val="a3"/>
              <w:numPr>
                <w:ilvl w:val="0"/>
                <w:numId w:val="8"/>
              </w:num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4D90" w:rsidRPr="004411B4">
              <w:rPr>
                <w:rFonts w:ascii="Times New Roman" w:hAnsi="Times New Roman" w:cs="Times New Roman"/>
                <w:sz w:val="24"/>
                <w:szCs w:val="24"/>
              </w:rPr>
              <w:t>ыездно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C4D90" w:rsidRPr="004411B4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4D90" w:rsidRPr="004411B4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«Мастер эффективного управления».</w:t>
            </w:r>
          </w:p>
          <w:p w:rsidR="007C4D90" w:rsidRDefault="00811985" w:rsidP="00811985">
            <w:pPr>
              <w:pStyle w:val="Default"/>
              <w:numPr>
                <w:ilvl w:val="0"/>
                <w:numId w:val="8"/>
              </w:numPr>
            </w:pPr>
            <w:r>
              <w:t>в</w:t>
            </w:r>
            <w:r w:rsidR="007C4D90">
              <w:t>ыездно</w:t>
            </w:r>
            <w:r>
              <w:t>го</w:t>
            </w:r>
            <w:r w:rsidR="007C4D90">
              <w:t xml:space="preserve"> семинар</w:t>
            </w:r>
            <w:r>
              <w:t>а</w:t>
            </w:r>
            <w:r w:rsidR="007C4D90">
              <w:t xml:space="preserve">  в г. </w:t>
            </w:r>
            <w:r w:rsidR="007C4D90" w:rsidRPr="004411B4">
              <w:t>Костром</w:t>
            </w:r>
            <w:r>
              <w:t>а</w:t>
            </w:r>
          </w:p>
          <w:p w:rsidR="007C4D90" w:rsidRDefault="00811985" w:rsidP="00811985">
            <w:pPr>
              <w:pStyle w:val="Default"/>
              <w:numPr>
                <w:ilvl w:val="0"/>
                <w:numId w:val="8"/>
              </w:numPr>
            </w:pPr>
            <w:r>
              <w:t>в</w:t>
            </w:r>
            <w:r w:rsidR="00776727">
              <w:t xml:space="preserve">идеоконференции на базе </w:t>
            </w:r>
            <w:bookmarkStart w:id="0" w:name="_GoBack"/>
            <w:bookmarkEnd w:id="0"/>
            <w:r w:rsidR="007C4D90">
              <w:t>ВКС</w:t>
            </w:r>
            <w:r w:rsidR="00776727">
              <w:t xml:space="preserve"> «Гимназический союз России»</w:t>
            </w:r>
          </w:p>
          <w:p w:rsidR="007C4D90" w:rsidRPr="00E60DFF" w:rsidRDefault="007C4D90" w:rsidP="004411B4">
            <w:pPr>
              <w:pStyle w:val="Default"/>
            </w:pPr>
          </w:p>
        </w:tc>
        <w:tc>
          <w:tcPr>
            <w:tcW w:w="2977" w:type="dxa"/>
          </w:tcPr>
          <w:p w:rsidR="007C4D90" w:rsidRPr="00E60DFF" w:rsidRDefault="007C4D90" w:rsidP="004411B4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департамент образования мэрии г. Ярославля, </w:t>
            </w:r>
            <w:r w:rsidR="00811985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  <w:r w:rsidR="008119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27" w:type="dxa"/>
          </w:tcPr>
          <w:p w:rsidR="007C4D90" w:rsidRPr="00E60DFF" w:rsidRDefault="007C4D90" w:rsidP="004411B4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D90" w:rsidRPr="00E60DFF" w:rsidTr="007C4D90">
        <w:tc>
          <w:tcPr>
            <w:tcW w:w="424" w:type="dxa"/>
          </w:tcPr>
          <w:p w:rsidR="007C4D90" w:rsidRPr="00E60DFF" w:rsidRDefault="007C4D90" w:rsidP="00AC7A54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7" w:type="dxa"/>
          </w:tcPr>
          <w:p w:rsidR="00811985" w:rsidRDefault="00811985" w:rsidP="00811985">
            <w:pPr>
              <w:pStyle w:val="Default"/>
            </w:pPr>
            <w:r>
              <w:t xml:space="preserve">Материалы, разработанные </w:t>
            </w:r>
            <w:r w:rsidR="000C5666">
              <w:t>при участии членов Совета директоров</w:t>
            </w:r>
            <w:r>
              <w:t xml:space="preserve"> рамках </w:t>
            </w:r>
            <w:r w:rsidR="007C4D90" w:rsidRPr="00E60DFF">
              <w:t xml:space="preserve"> </w:t>
            </w:r>
            <w:r w:rsidR="000C5666">
              <w:t>трех</w:t>
            </w:r>
            <w:r>
              <w:rPr>
                <w:shd w:val="clear" w:color="auto" w:fill="FFFFFF"/>
              </w:rPr>
              <w:t xml:space="preserve"> </w:t>
            </w:r>
            <w:r w:rsidRPr="00F823BB">
              <w:rPr>
                <w:shd w:val="clear" w:color="auto" w:fill="FFFFFF"/>
              </w:rPr>
              <w:t xml:space="preserve"> </w:t>
            </w:r>
            <w:r w:rsidRPr="00F823BB">
              <w:rPr>
                <w:shd w:val="clear" w:color="auto" w:fill="FFFFFF"/>
              </w:rPr>
              <w:lastRenderedPageBreak/>
              <w:t>стратегических сессий</w:t>
            </w:r>
            <w:r w:rsidRPr="00F823BB">
              <w:rPr>
                <w:rStyle w:val="apple-converted-space"/>
                <w:shd w:val="clear" w:color="auto" w:fill="FFFFFF"/>
              </w:rPr>
              <w:t> </w:t>
            </w:r>
            <w:r w:rsidRPr="00F823BB">
              <w:rPr>
                <w:rStyle w:val="s1"/>
                <w:bCs/>
                <w:shd w:val="clear" w:color="auto" w:fill="FFFFFF"/>
              </w:rPr>
              <w:t>«Эффективность управления образовательной организацией и городской системой образования»</w:t>
            </w:r>
          </w:p>
          <w:p w:rsidR="007C4D90" w:rsidRPr="00E60DFF" w:rsidRDefault="007C4D90" w:rsidP="00E60DFF">
            <w:pPr>
              <w:pStyle w:val="1"/>
              <w:spacing w:before="0" w:after="0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4961" w:type="dxa"/>
          </w:tcPr>
          <w:p w:rsidR="007C4D90" w:rsidRPr="00E60DFF" w:rsidRDefault="000C5666" w:rsidP="00811985">
            <w:pPr>
              <w:pStyle w:val="Default"/>
            </w:pPr>
            <w:r>
              <w:lastRenderedPageBreak/>
              <w:t>Компьютерные презентации (4)</w:t>
            </w:r>
          </w:p>
        </w:tc>
        <w:tc>
          <w:tcPr>
            <w:tcW w:w="2977" w:type="dxa"/>
          </w:tcPr>
          <w:p w:rsidR="007C4D90" w:rsidRPr="00E60DFF" w:rsidRDefault="007C4D90" w:rsidP="000C5666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департамент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мэрии г</w:t>
            </w:r>
            <w:r w:rsidR="000C5666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Ярославля, </w:t>
            </w:r>
            <w:r w:rsidR="000C5666">
              <w:rPr>
                <w:rFonts w:ascii="Times New Roman" w:hAnsi="Times New Roman" w:cs="Times New Roman"/>
                <w:sz w:val="24"/>
                <w:szCs w:val="24"/>
              </w:rPr>
              <w:t>МОУ «ГЦРО»</w:t>
            </w:r>
          </w:p>
        </w:tc>
        <w:tc>
          <w:tcPr>
            <w:tcW w:w="2127" w:type="dxa"/>
          </w:tcPr>
          <w:p w:rsidR="007C4D90" w:rsidRPr="00E60DFF" w:rsidRDefault="007C4D90" w:rsidP="00622892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D90" w:rsidRPr="00E60DFF" w:rsidTr="007C4D90">
        <w:tc>
          <w:tcPr>
            <w:tcW w:w="424" w:type="dxa"/>
          </w:tcPr>
          <w:p w:rsidR="007C4D90" w:rsidRPr="00E60DFF" w:rsidRDefault="007C4D90" w:rsidP="00AC7A54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87" w:type="dxa"/>
          </w:tcPr>
          <w:p w:rsidR="007C4D90" w:rsidRPr="00E60DFF" w:rsidRDefault="007C4D90" w:rsidP="00E60D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6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 консультационной поддержки образовательных организаций МСО в рамках реализуемого направления</w:t>
            </w:r>
          </w:p>
        </w:tc>
        <w:tc>
          <w:tcPr>
            <w:tcW w:w="4961" w:type="dxa"/>
          </w:tcPr>
          <w:p w:rsidR="007C4D90" w:rsidRDefault="000C5666" w:rsidP="00AC7A54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</w:t>
            </w:r>
            <w:r w:rsidR="007C4D90">
              <w:rPr>
                <w:rFonts w:ascii="Times New Roman" w:hAnsi="Times New Roman" w:cs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C4D9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  <w:p w:rsidR="007C4D90" w:rsidRPr="00E60DFF" w:rsidRDefault="000C5666" w:rsidP="000C5666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Оргпроект </w:t>
            </w:r>
            <w:r w:rsidR="007C4D90">
              <w:rPr>
                <w:rFonts w:ascii="Times New Roman" w:hAnsi="Times New Roman" w:cs="Times New Roman"/>
                <w:sz w:val="24"/>
                <w:szCs w:val="24"/>
              </w:rPr>
              <w:t>Кругл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C4D90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4D90">
              <w:rPr>
                <w:rFonts w:ascii="Times New Roman" w:hAnsi="Times New Roman" w:cs="Times New Roman"/>
                <w:sz w:val="24"/>
                <w:szCs w:val="24"/>
              </w:rPr>
              <w:t xml:space="preserve"> с молодыми директорами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977" w:type="dxa"/>
          </w:tcPr>
          <w:p w:rsidR="007C4D90" w:rsidRPr="00E60DFF" w:rsidRDefault="007C4D90" w:rsidP="000C5666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уководители О</w:t>
            </w:r>
            <w:r w:rsidR="000C56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27" w:type="dxa"/>
          </w:tcPr>
          <w:p w:rsidR="007C4D90" w:rsidRDefault="007C4D90" w:rsidP="006A771B">
            <w:pPr>
              <w:pStyle w:val="a3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A54" w:rsidRPr="00AC7A54" w:rsidRDefault="00AC7A54" w:rsidP="00AC7A54">
      <w:pPr>
        <w:pStyle w:val="a3"/>
        <w:tabs>
          <w:tab w:val="left" w:pos="3780"/>
        </w:tabs>
        <w:spacing w:after="0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B640C8" w:rsidRDefault="00B640C8" w:rsidP="00B640C8">
      <w:pPr>
        <w:jc w:val="right"/>
        <w:rPr>
          <w:rFonts w:ascii="Times New Roman" w:hAnsi="Times New Roman" w:cs="Times New Roman"/>
        </w:rPr>
      </w:pPr>
    </w:p>
    <w:p w:rsidR="00B640C8" w:rsidRDefault="00B640C8" w:rsidP="00B640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проекта:  ________________________________ Е.А. Иванова, директор </w:t>
      </w:r>
      <w:r w:rsidR="004B4D73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епартамента образования мэрии города Ярославля</w:t>
      </w:r>
    </w:p>
    <w:p w:rsidR="00B640C8" w:rsidRDefault="00B640C8" w:rsidP="00B640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руководителя проекта: ________________________________________ Т.Н. Озерова, директор средней общеобразовательной школы № 56</w:t>
      </w:r>
    </w:p>
    <w:p w:rsidR="00977DBB" w:rsidRPr="00AC7A54" w:rsidRDefault="00B640C8" w:rsidP="00B640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sectPr w:rsidR="00977DBB" w:rsidRPr="00AC7A54" w:rsidSect="007C4D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72E"/>
    <w:multiLevelType w:val="hybridMultilevel"/>
    <w:tmpl w:val="30AE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5777E"/>
    <w:multiLevelType w:val="hybridMultilevel"/>
    <w:tmpl w:val="F6022BFC"/>
    <w:lvl w:ilvl="0" w:tplc="0419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>
    <w:nsid w:val="207E4894"/>
    <w:multiLevelType w:val="hybridMultilevel"/>
    <w:tmpl w:val="3A0C314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13393"/>
    <w:multiLevelType w:val="hybridMultilevel"/>
    <w:tmpl w:val="7948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76560"/>
    <w:multiLevelType w:val="hybridMultilevel"/>
    <w:tmpl w:val="DA12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022EA"/>
    <w:multiLevelType w:val="hybridMultilevel"/>
    <w:tmpl w:val="3564B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25F85"/>
    <w:multiLevelType w:val="hybridMultilevel"/>
    <w:tmpl w:val="B04C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C7A54"/>
    <w:rsid w:val="000C4B06"/>
    <w:rsid w:val="000C5666"/>
    <w:rsid w:val="000F4916"/>
    <w:rsid w:val="00117911"/>
    <w:rsid w:val="00182149"/>
    <w:rsid w:val="00206809"/>
    <w:rsid w:val="002C55BB"/>
    <w:rsid w:val="00304351"/>
    <w:rsid w:val="0038099A"/>
    <w:rsid w:val="003C4F70"/>
    <w:rsid w:val="0041364A"/>
    <w:rsid w:val="004411B4"/>
    <w:rsid w:val="004B4D73"/>
    <w:rsid w:val="004F55A3"/>
    <w:rsid w:val="00622892"/>
    <w:rsid w:val="00697D44"/>
    <w:rsid w:val="006A771B"/>
    <w:rsid w:val="006F1974"/>
    <w:rsid w:val="00776727"/>
    <w:rsid w:val="007C4D90"/>
    <w:rsid w:val="00811985"/>
    <w:rsid w:val="008377BC"/>
    <w:rsid w:val="008B518F"/>
    <w:rsid w:val="008C07F4"/>
    <w:rsid w:val="00914B42"/>
    <w:rsid w:val="00977DBB"/>
    <w:rsid w:val="00A33614"/>
    <w:rsid w:val="00AC7A54"/>
    <w:rsid w:val="00AF2224"/>
    <w:rsid w:val="00B61A49"/>
    <w:rsid w:val="00B640C8"/>
    <w:rsid w:val="00C655D7"/>
    <w:rsid w:val="00D410D4"/>
    <w:rsid w:val="00E427F0"/>
    <w:rsid w:val="00E60DFF"/>
    <w:rsid w:val="00EB2935"/>
    <w:rsid w:val="00EB43C7"/>
    <w:rsid w:val="00FA25A9"/>
    <w:rsid w:val="00FF1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54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AC7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E60D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C65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411B4"/>
  </w:style>
  <w:style w:type="character" w:customStyle="1" w:styleId="s1">
    <w:name w:val="s1"/>
    <w:basedOn w:val="a0"/>
    <w:rsid w:val="00441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мой пк</cp:lastModifiedBy>
  <cp:revision>2</cp:revision>
  <dcterms:created xsi:type="dcterms:W3CDTF">2017-12-27T11:26:00Z</dcterms:created>
  <dcterms:modified xsi:type="dcterms:W3CDTF">2017-12-27T11:26:00Z</dcterms:modified>
</cp:coreProperties>
</file>